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3E" w:rsidRDefault="00534E3A" w:rsidP="00683A13">
      <w:pPr>
        <w:pStyle w:val="a3"/>
        <w:jc w:val="right"/>
        <w:rPr>
          <w:rFonts w:ascii="Times New Roman" w:hAnsi="Times New Roman" w:cs="Times New Roman"/>
          <w:b/>
          <w:color w:val="1F497D" w:themeColor="text2"/>
        </w:rPr>
      </w:pPr>
      <w:r w:rsidRPr="00160E3E">
        <w:rPr>
          <w:rFonts w:ascii="Times New Roman" w:hAnsi="Times New Roman" w:cs="Times New Roman"/>
          <w:b/>
          <w:color w:val="1F497D" w:themeColor="text2"/>
        </w:rPr>
        <w:t>УТВЕРЖДАЮ</w:t>
      </w:r>
      <w:r w:rsidRPr="00534E3A">
        <w:rPr>
          <w:rFonts w:ascii="Times New Roman" w:hAnsi="Times New Roman" w:cs="Times New Roman"/>
        </w:rPr>
        <w:br/>
      </w:r>
      <w:r w:rsidR="00683A13">
        <w:rPr>
          <w:rFonts w:ascii="Times New Roman" w:hAnsi="Times New Roman" w:cs="Times New Roman"/>
          <w:b/>
          <w:noProof/>
          <w:color w:val="1F497D" w:themeColor="text2"/>
          <w:lang w:eastAsia="ru-RU"/>
        </w:rPr>
        <w:drawing>
          <wp:inline distT="0" distB="0" distL="0" distR="0" wp14:anchorId="2CB7C18B">
            <wp:extent cx="9784715" cy="61937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715" cy="619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E3E" w:rsidRPr="00160E3E" w:rsidRDefault="00160E3E" w:rsidP="00160E3E">
      <w:pPr>
        <w:pStyle w:val="a3"/>
        <w:jc w:val="center"/>
        <w:rPr>
          <w:rFonts w:ascii="Times New Roman" w:hAnsi="Times New Roman" w:cs="Times New Roman"/>
          <w:b/>
          <w:color w:val="1F497D" w:themeColor="text2"/>
        </w:rPr>
      </w:pPr>
    </w:p>
    <w:tbl>
      <w:tblPr>
        <w:tblStyle w:val="a4"/>
        <w:tblW w:w="157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8"/>
        <w:gridCol w:w="1796"/>
        <w:gridCol w:w="1570"/>
        <w:gridCol w:w="2161"/>
        <w:gridCol w:w="2268"/>
        <w:gridCol w:w="850"/>
        <w:gridCol w:w="1667"/>
        <w:gridCol w:w="1417"/>
        <w:gridCol w:w="1701"/>
        <w:gridCol w:w="1843"/>
      </w:tblGrid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</w:tcPr>
          <w:p w:rsidR="00736EF7" w:rsidRPr="00855E2E" w:rsidRDefault="00736EF7" w:rsidP="00464F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Pr="00855E2E" w:rsidRDefault="00736EF7" w:rsidP="00464F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736EF7" w:rsidRPr="00855E2E" w:rsidRDefault="00736EF7" w:rsidP="000A6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E10F9" w:rsidRDefault="00C117F0" w:rsidP="00AE10F9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переподготовки «Луч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знаний», 72ч.г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расноярск, 06.10.2023.</w:t>
            </w:r>
          </w:p>
          <w:p w:rsidR="00AE10F9" w:rsidRDefault="00AE10F9" w:rsidP="00AE10F9">
            <w:pPr>
              <w:pStyle w:val="a3"/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  <w:t>3.</w:t>
            </w:r>
            <w:r w:rsidRPr="00AE10F9"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  <w:t>"Организация образовательной деятельности в условиях внедрения ФОП ДО" (36 час) МБУДПО города Мурманска "ГИМЦ РО", 09.12.2024.</w:t>
            </w:r>
          </w:p>
          <w:p w:rsidR="00AE10F9" w:rsidRPr="00AE10F9" w:rsidRDefault="00AE10F9" w:rsidP="00BC5924">
            <w:pPr>
              <w:pStyle w:val="a3"/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  <w:t>4</w:t>
            </w:r>
            <w:r w:rsidRPr="00AE10F9"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  <w:t>. "Эксп</w:t>
            </w:r>
            <w:r w:rsidR="00683A13"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  <w:t>ертиза профессиональной деятель</w:t>
            </w:r>
            <w:bookmarkStart w:id="0" w:name="_GoBack"/>
            <w:bookmarkEnd w:id="0"/>
            <w:r w:rsidRPr="00AE10F9"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  <w:t xml:space="preserve">ности педагогических работников" (24 часа) </w:t>
            </w:r>
            <w:proofErr w:type="spellStart"/>
            <w:r w:rsidRPr="00AE10F9"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  <w:t>МОиНМО</w:t>
            </w:r>
            <w:proofErr w:type="spellEnd"/>
            <w:r w:rsidRPr="00AE10F9">
              <w:rPr>
                <w:rFonts w:ascii="LatoWeb" w:eastAsia="Times New Roman" w:hAnsi="LatoWeb" w:cs="Times New Roman"/>
                <w:color w:val="0B1F33"/>
                <w:sz w:val="16"/>
                <w:szCs w:val="16"/>
                <w:lang w:eastAsia="ru-RU"/>
              </w:rPr>
              <w:t xml:space="preserve"> ГАУ ДПО МО "ИРО", 30.11.2024.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736EF7" w:rsidRPr="00855E2E" w:rsidRDefault="00736EF7" w:rsidP="00683A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6EF7" w:rsidRPr="00855E2E" w:rsidRDefault="00736EF7" w:rsidP="00683A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</w:t>
            </w: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:rsidR="00736EF7" w:rsidRPr="00855E2E" w:rsidRDefault="00736EF7" w:rsidP="00821D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Зубова Ирина Владимировна</w:t>
            </w:r>
          </w:p>
        </w:tc>
        <w:tc>
          <w:tcPr>
            <w:tcW w:w="1570" w:type="dxa"/>
          </w:tcPr>
          <w:p w:rsidR="00736EF7" w:rsidRDefault="00736EF7" w:rsidP="00AE10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  <w:p w:rsidR="00736EF7" w:rsidRDefault="00736EF7" w:rsidP="00821D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3E4858" w:rsidRDefault="00736EF7" w:rsidP="004221F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06.02.2022</w:t>
            </w:r>
          </w:p>
          <w:p w:rsidR="00736EF7" w:rsidRPr="00855E2E" w:rsidRDefault="00736EF7" w:rsidP="00821D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736EF7" w:rsidRDefault="00736EF7" w:rsidP="00855E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855E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Pr="007A3B73" w:rsidRDefault="00736EF7" w:rsidP="00424B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7A3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3B73" w:rsidRPr="007A3B73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Pr="00855E2E" w:rsidRDefault="00736EF7" w:rsidP="00424B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7A3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3B73" w:rsidRPr="007A3B73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возраста, руководитель физического воспитания</w:t>
            </w:r>
          </w:p>
        </w:tc>
        <w:tc>
          <w:tcPr>
            <w:tcW w:w="2268" w:type="dxa"/>
          </w:tcPr>
          <w:p w:rsidR="00C117F0" w:rsidRPr="003E4858" w:rsidRDefault="00AE10F9" w:rsidP="00AE10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117F0" w:rsidRPr="003E485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117F0">
              <w:rPr>
                <w:rFonts w:ascii="Times New Roman" w:hAnsi="Times New Roman" w:cs="Times New Roman"/>
                <w:sz w:val="16"/>
                <w:szCs w:val="16"/>
              </w:rPr>
              <w:t>Технология физического развития воспитанников в условиях реализации ФГОС ДО». 72 ч.14.03.2022.- 26.03.2022.</w:t>
            </w:r>
          </w:p>
          <w:p w:rsidR="00C117F0" w:rsidRDefault="00C117F0" w:rsidP="00C117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 xml:space="preserve"> ГАУ ДПО  МО «ИРО»</w:t>
            </w:r>
          </w:p>
          <w:p w:rsidR="00C117F0" w:rsidRDefault="00C117F0" w:rsidP="00C117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«Организация занятий адаптивной физической культурой с детьми дошкольного возраста с ОВЗ», 144ч,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12.07. 2023.</w:t>
            </w:r>
          </w:p>
          <w:p w:rsidR="00C117F0" w:rsidRDefault="00C117F0" w:rsidP="00C117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8A28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A283A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курса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«Шахматы в общеобразовательны</w:t>
            </w:r>
            <w:r w:rsidRPr="008A283A">
              <w:rPr>
                <w:rFonts w:ascii="Times New Roman" w:hAnsi="Times New Roman" w:cs="Times New Roman"/>
                <w:sz w:val="18"/>
                <w:szCs w:val="18"/>
              </w:rPr>
              <w:t>х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изациях в рамках ФГОС НОО»,72ч.</w:t>
            </w:r>
          </w:p>
          <w:p w:rsidR="00736EF7" w:rsidRDefault="00C117F0" w:rsidP="00C117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28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A283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A283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A283A">
              <w:rPr>
                <w:rFonts w:ascii="Times New Roman" w:hAnsi="Times New Roman" w:cs="Times New Roman"/>
                <w:sz w:val="18"/>
                <w:szCs w:val="18"/>
              </w:rPr>
              <w:t>моленск</w:t>
            </w:r>
            <w:proofErr w:type="spellEnd"/>
            <w:r w:rsidRPr="008A283A">
              <w:rPr>
                <w:rFonts w:ascii="Times New Roman" w:hAnsi="Times New Roman" w:cs="Times New Roman"/>
                <w:sz w:val="18"/>
                <w:szCs w:val="18"/>
              </w:rPr>
              <w:t>, 28.06.2023.</w:t>
            </w:r>
          </w:p>
          <w:p w:rsidR="00AC0AFB" w:rsidRPr="00C117F0" w:rsidRDefault="00AC0AFB" w:rsidP="00C117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4.»Организация образовательного процесса в детском саду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ФОП ДО». АНО «СПБ ЦДПО» рег.№0000696,72 часа,12.02.2024г.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55860" w:rsidP="001558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96" w:type="dxa"/>
          </w:tcPr>
          <w:p w:rsidR="00736EF7" w:rsidRPr="00855E2E" w:rsidRDefault="00736EF7" w:rsidP="00424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Нахайчук</w:t>
            </w:r>
            <w:proofErr w:type="spellEnd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Лилия Ильинична  </w:t>
            </w:r>
          </w:p>
        </w:tc>
        <w:tc>
          <w:tcPr>
            <w:tcW w:w="1570" w:type="dxa"/>
          </w:tcPr>
          <w:p w:rsidR="00736EF7" w:rsidRDefault="00736EF7" w:rsidP="00424B4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736EF7" w:rsidRDefault="00736EF7" w:rsidP="00424B4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855E2E" w:rsidRDefault="00736EF7" w:rsidP="00424B4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23.08.2023.</w:t>
            </w:r>
          </w:p>
        </w:tc>
        <w:tc>
          <w:tcPr>
            <w:tcW w:w="2161" w:type="dxa"/>
          </w:tcPr>
          <w:p w:rsidR="00736EF7" w:rsidRDefault="00736EF7" w:rsidP="00424B4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2409B0" w:rsidRDefault="002409B0" w:rsidP="002409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97607">
              <w:rPr>
                <w:rFonts w:ascii="Times New Roman" w:hAnsi="Times New Roman" w:cs="Times New Roman"/>
                <w:b/>
                <w:sz w:val="18"/>
                <w:szCs w:val="18"/>
              </w:rPr>
              <w:t>.Специальность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дошкольное образование</w:t>
            </w:r>
          </w:p>
          <w:p w:rsidR="002409B0" w:rsidRDefault="002409B0" w:rsidP="002409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7607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воспитатель детей дошкольного возраста, руководитель изобразительной деятельности</w:t>
            </w:r>
          </w:p>
          <w:p w:rsidR="00736EF7" w:rsidRPr="002409B0" w:rsidRDefault="002409B0" w:rsidP="00424B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736EF7"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409B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специальное (дефектологическое) </w:t>
            </w:r>
            <w:r w:rsidRPr="00240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  <w:p w:rsidR="00736EF7" w:rsidRPr="00855E2E" w:rsidRDefault="00736EF7" w:rsidP="00424B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2409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09B0" w:rsidRPr="002409B0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2268" w:type="dxa"/>
          </w:tcPr>
          <w:p w:rsidR="00C117F0" w:rsidRPr="00FD4F80" w:rsidRDefault="00C117F0" w:rsidP="00C117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«Коррекционная работа в группах комбинированной и компенсирующей направленности ДОУ в соответствии с требованиями ФГОС ДО», 72 часа. СПб, 22.05.2023г.</w:t>
            </w:r>
          </w:p>
          <w:p w:rsidR="00736EF7" w:rsidRPr="00855E2E" w:rsidRDefault="00C117F0" w:rsidP="00C117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D60AB0">
              <w:rPr>
                <w:rFonts w:ascii="Times New Roman" w:hAnsi="Times New Roman" w:cs="Times New Roman"/>
                <w:sz w:val="16"/>
                <w:szCs w:val="16"/>
              </w:rPr>
              <w:t>Федеральная адаптированная образовательная программа для детей дошкольного возраста», 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моленск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17.01.2024.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55860" w:rsidP="001558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796" w:type="dxa"/>
          </w:tcPr>
          <w:p w:rsidR="00736EF7" w:rsidRPr="00855E2E" w:rsidRDefault="00736EF7" w:rsidP="00424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Самойлова Ольга Петровна </w:t>
            </w: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E16F5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05.07.2023.</w:t>
            </w:r>
          </w:p>
        </w:tc>
        <w:tc>
          <w:tcPr>
            <w:tcW w:w="2161" w:type="dxa"/>
          </w:tcPr>
          <w:p w:rsidR="00736EF7" w:rsidRDefault="00736EF7" w:rsidP="00E16F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E16F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Pr="00F17490" w:rsidRDefault="00736EF7" w:rsidP="00E16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F174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17490" w:rsidRPr="00F1749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Default="00736EF7" w:rsidP="00E16F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F17490" w:rsidRPr="00F17490" w:rsidRDefault="00F17490" w:rsidP="00E16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1749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:rsidR="00C117F0" w:rsidRDefault="00C117F0" w:rsidP="00C117F0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профессиональной деятельности воспитателя по реализации программ дошкольного образования», 72 часа, ГАУДПО МО «ИРО», 02.12.2023.</w:t>
            </w:r>
            <w:r w:rsidRPr="003E4858">
              <w:rPr>
                <w:b/>
              </w:rPr>
              <w:t xml:space="preserve"> </w:t>
            </w:r>
          </w:p>
          <w:p w:rsidR="00736EF7" w:rsidRPr="00C117F0" w:rsidRDefault="00C117F0" w:rsidP="00C117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117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«Внедрение ФОП дошкольного образования» ООО «Центр повышения квалификации и п</w:t>
            </w:r>
            <w:r w:rsidR="00C42C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реподготовки  «Луч знаний»,72ч.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03.10.2023г.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55860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20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17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Соколова Юлия Александровна 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B30C05" w:rsidRDefault="00B30C05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10.02.2021.</w:t>
            </w:r>
          </w:p>
          <w:p w:rsidR="00736EF7" w:rsidRPr="00C117F0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F17490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</w:p>
          <w:p w:rsidR="00736EF7" w:rsidRPr="00F17490" w:rsidRDefault="00F17490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1749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F17490" w:rsidRPr="00F17490" w:rsidRDefault="00F17490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1749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:rsidR="00C42CA6" w:rsidRDefault="00C42CA6" w:rsidP="00C42CA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«Профессиональная деятельность воспитателя по реализации программ дошкольного образования»,72 час.31.01.2022.-12.02.2022.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 xml:space="preserve"> ГАУ ДПО  МО «ИРО»</w:t>
            </w:r>
          </w:p>
          <w:p w:rsidR="00736EF7" w:rsidRPr="00855E2E" w:rsidRDefault="00C42CA6" w:rsidP="00C42C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9438F">
              <w:rPr>
                <w:rFonts w:ascii="Times New Roman" w:hAnsi="Times New Roman" w:cs="Times New Roman"/>
                <w:sz w:val="16"/>
                <w:szCs w:val="16"/>
              </w:rPr>
              <w:t xml:space="preserve">«Внедрение Федеральной образовательной программы дошкольного образования», 36 час.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C9438F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9438F">
              <w:rPr>
                <w:rFonts w:ascii="Times New Roman" w:hAnsi="Times New Roman" w:cs="Times New Roman"/>
                <w:sz w:val="16"/>
                <w:szCs w:val="16"/>
              </w:rPr>
              <w:t>моленск</w:t>
            </w:r>
            <w:proofErr w:type="spellEnd"/>
            <w:r w:rsidRPr="00C9438F">
              <w:rPr>
                <w:rFonts w:ascii="Times New Roman" w:hAnsi="Times New Roman" w:cs="Times New Roman"/>
                <w:sz w:val="16"/>
                <w:szCs w:val="16"/>
              </w:rPr>
              <w:t>, 01.11.2023.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55860" w:rsidP="001558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Савинская Екатерина Федоровна 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23.08.2023.</w:t>
            </w:r>
          </w:p>
        </w:tc>
        <w:tc>
          <w:tcPr>
            <w:tcW w:w="2161" w:type="dxa"/>
          </w:tcPr>
          <w:p w:rsidR="00736EF7" w:rsidRPr="00855E2E" w:rsidRDefault="00736EF7" w:rsidP="00E16F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Default="00B91250" w:rsidP="00E16F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736EF7"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1250">
              <w:rPr>
                <w:rFonts w:ascii="Times New Roman" w:hAnsi="Times New Roman" w:cs="Times New Roman"/>
                <w:sz w:val="18"/>
                <w:szCs w:val="18"/>
              </w:rPr>
              <w:t>социальная педагогика</w:t>
            </w:r>
          </w:p>
          <w:p w:rsidR="00736EF7" w:rsidRDefault="00736EF7" w:rsidP="00E16F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B91250" w:rsidRDefault="00B91250" w:rsidP="00E16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1250">
              <w:rPr>
                <w:rFonts w:ascii="Times New Roman" w:hAnsi="Times New Roman" w:cs="Times New Roman"/>
                <w:sz w:val="18"/>
                <w:szCs w:val="18"/>
              </w:rPr>
              <w:t>Социальный педагог с дополнительной подготовкой в области психологии</w:t>
            </w:r>
          </w:p>
          <w:p w:rsidR="00B91250" w:rsidRDefault="00B91250" w:rsidP="00E16F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Специальность: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1250">
              <w:rPr>
                <w:rFonts w:ascii="Times New Roman" w:hAnsi="Times New Roman" w:cs="Times New Roman"/>
                <w:sz w:val="18"/>
                <w:szCs w:val="18"/>
              </w:rPr>
              <w:t>социальная работа</w:t>
            </w:r>
          </w:p>
          <w:p w:rsidR="00B91250" w:rsidRDefault="00B91250" w:rsidP="00B9125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B91250" w:rsidRPr="00B91250" w:rsidRDefault="00B91250" w:rsidP="00E16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736EF7" w:rsidRDefault="00C42CA6" w:rsidP="00C42C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.»</w:t>
            </w:r>
            <w:r w:rsidRPr="00234376">
              <w:rPr>
                <w:rFonts w:ascii="Times New Roman" w:hAnsi="Times New Roman" w:cs="Times New Roman"/>
                <w:sz w:val="16"/>
                <w:szCs w:val="16"/>
              </w:rPr>
              <w:t>Современные подходы к организации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аботы воспитателя ДОО в условия</w:t>
            </w:r>
            <w:r w:rsidRPr="00234376">
              <w:rPr>
                <w:rFonts w:ascii="Times New Roman" w:hAnsi="Times New Roman" w:cs="Times New Roman"/>
                <w:sz w:val="16"/>
                <w:szCs w:val="16"/>
              </w:rPr>
              <w:t>х реализации ФГ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 ДО», 36 час.,05.06.2022.-15.0</w:t>
            </w:r>
            <w:r w:rsidRPr="00234376">
              <w:rPr>
                <w:rFonts w:ascii="Times New Roman" w:hAnsi="Times New Roman" w:cs="Times New Roman"/>
                <w:sz w:val="16"/>
                <w:szCs w:val="16"/>
              </w:rPr>
              <w:t>6.20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 АНО ДПО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42CA6" w:rsidRDefault="00C42CA6" w:rsidP="00C42CA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образовательного процесса в детском саду в условиях реализации ФГОС ДО И ФОП ДО»,72 часа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СПб,</w:t>
            </w:r>
          </w:p>
          <w:p w:rsidR="00C42CA6" w:rsidRPr="00855E2E" w:rsidRDefault="00C42CA6" w:rsidP="00C42C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B91250" w:rsidRDefault="00B91250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91250">
              <w:rPr>
                <w:rFonts w:ascii="Times New Roman" w:hAnsi="Times New Roman" w:cs="Times New Roman"/>
                <w:sz w:val="16"/>
                <w:szCs w:val="16"/>
              </w:rPr>
              <w:t>Программа «Теория  обучения и воспитания для воспитателей  детских образовательных организаций», 520 часов НОДО «Сибирский институт непрерывного дополнительного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19.10</w:t>
            </w:r>
            <w:r w:rsidRPr="00B91250">
              <w:rPr>
                <w:rFonts w:ascii="Times New Roman" w:hAnsi="Times New Roman" w:cs="Times New Roman"/>
                <w:sz w:val="16"/>
                <w:szCs w:val="16"/>
              </w:rPr>
              <w:t xml:space="preserve">.2015. </w:t>
            </w:r>
          </w:p>
        </w:tc>
        <w:tc>
          <w:tcPr>
            <w:tcW w:w="1417" w:type="dxa"/>
          </w:tcPr>
          <w:p w:rsidR="00736EF7" w:rsidRPr="00855E2E" w:rsidRDefault="00155860" w:rsidP="001558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96" w:type="dxa"/>
          </w:tcPr>
          <w:p w:rsidR="00736EF7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Арчакова</w:t>
            </w:r>
            <w:proofErr w:type="spellEnd"/>
          </w:p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Марианна Викторовна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/первая/</w:t>
            </w:r>
          </w:p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eastAsia="Calibri" w:hAnsi="Times New Roman" w:cs="Times New Roman"/>
                <w:sz w:val="16"/>
                <w:szCs w:val="16"/>
              </w:rPr>
              <w:t>02.06.2021.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Pr="003532A7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3532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532A7" w:rsidRPr="003532A7">
              <w:rPr>
                <w:rFonts w:ascii="Times New Roman" w:hAnsi="Times New Roman" w:cs="Times New Roman"/>
                <w:sz w:val="18"/>
                <w:szCs w:val="18"/>
              </w:rPr>
              <w:t>социально-культурный сервис и туризм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3532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532A7" w:rsidRPr="003532A7">
              <w:rPr>
                <w:rFonts w:ascii="Times New Roman" w:hAnsi="Times New Roman" w:cs="Times New Roman"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2268" w:type="dxa"/>
          </w:tcPr>
          <w:p w:rsidR="00C42CA6" w:rsidRDefault="00C42CA6" w:rsidP="00C42CA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«Современные подходы к организации работы воспитателя дошкольной образовательной организации в условиях реализации ФГОС», 72 часа,г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иасс,21.10.2023.</w:t>
            </w:r>
          </w:p>
          <w:p w:rsidR="00736EF7" w:rsidRPr="00C42CA6" w:rsidRDefault="00C42CA6" w:rsidP="00C42CA6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66162B">
              <w:rPr>
                <w:rFonts w:ascii="Times New Roman" w:hAnsi="Times New Roman" w:cs="Times New Roman"/>
                <w:sz w:val="16"/>
                <w:szCs w:val="16"/>
              </w:rPr>
              <w:t xml:space="preserve"> «Внедрение ФОП дошкольного образования». ООО «Центр повышения квалификации и </w:t>
            </w:r>
            <w:r w:rsidRPr="006616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переподготовки «Луч знаний», 72 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са. </w:t>
            </w:r>
            <w:proofErr w:type="spellStart"/>
            <w:r w:rsidR="0074226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.Красноярск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26.09.2023.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67" w:type="dxa"/>
          </w:tcPr>
          <w:p w:rsidR="00736EF7" w:rsidRPr="003532A7" w:rsidRDefault="003532A7" w:rsidP="003532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532A7">
              <w:rPr>
                <w:rFonts w:ascii="Times New Roman" w:hAnsi="Times New Roman" w:cs="Times New Roman"/>
                <w:sz w:val="16"/>
                <w:szCs w:val="16"/>
              </w:rPr>
              <w:t>Квалификация : воспитатель дошкольного образовательного учреждения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с сфере дошкольного образования, 564 часа, ООО «Центр профессионального развития «Партнер» ,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21.05.2018.</w:t>
            </w:r>
          </w:p>
        </w:tc>
        <w:tc>
          <w:tcPr>
            <w:tcW w:w="1417" w:type="dxa"/>
          </w:tcPr>
          <w:p w:rsidR="00736EF7" w:rsidRPr="00855E2E" w:rsidRDefault="00155860" w:rsidP="001558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Питерянкина</w:t>
            </w:r>
            <w:proofErr w:type="spellEnd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Галина Геннадьевна 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C42CA6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23.08.2023</w:t>
            </w: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5976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7607" w:rsidRPr="00597607">
              <w:rPr>
                <w:rFonts w:ascii="Times New Roman" w:hAnsi="Times New Roman" w:cs="Times New Roman"/>
                <w:sz w:val="18"/>
                <w:szCs w:val="18"/>
              </w:rPr>
              <w:t>воспитание в дошкольных учреждениях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597607" w:rsidRPr="00597607" w:rsidRDefault="0059760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7607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268" w:type="dxa"/>
          </w:tcPr>
          <w:p w:rsidR="00C322C9" w:rsidRDefault="00C42CA6" w:rsidP="00C322C9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322C9" w:rsidRPr="003E485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322C9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профессиональной деятельности воспитателя по реализации программ дошкольного образования», 72 часа, ГАУДПО МО «ИРО», 02.12.2023.</w:t>
            </w:r>
            <w:r w:rsidR="00C322C9" w:rsidRPr="003E4858">
              <w:rPr>
                <w:b/>
              </w:rPr>
              <w:t xml:space="preserve"> </w:t>
            </w:r>
          </w:p>
          <w:p w:rsidR="00736EF7" w:rsidRPr="00855E2E" w:rsidRDefault="00C322C9" w:rsidP="00C322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C174B">
              <w:rPr>
                <w:rFonts w:ascii="Times New Roman" w:hAnsi="Times New Roman" w:cs="Times New Roman"/>
                <w:sz w:val="16"/>
                <w:szCs w:val="16"/>
              </w:rPr>
              <w:t xml:space="preserve"> «Внедрение Федеральной образовательной программы дошкольного образования»,36ч.,ООО «</w:t>
            </w:r>
            <w:proofErr w:type="spellStart"/>
            <w:r w:rsidRPr="004C174B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4C17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proofErr w:type="spellStart"/>
            <w:r w:rsidRPr="004C174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C174B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C174B">
              <w:rPr>
                <w:rFonts w:ascii="Times New Roman" w:hAnsi="Times New Roman" w:cs="Times New Roman"/>
                <w:sz w:val="16"/>
                <w:szCs w:val="16"/>
              </w:rPr>
              <w:t>моленск</w:t>
            </w:r>
            <w:proofErr w:type="spellEnd"/>
            <w:r w:rsidRPr="004C174B">
              <w:rPr>
                <w:rFonts w:ascii="Times New Roman" w:hAnsi="Times New Roman" w:cs="Times New Roman"/>
                <w:sz w:val="16"/>
                <w:szCs w:val="16"/>
              </w:rPr>
              <w:t>, 25.10.2023.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55860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20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Жигадлова</w:t>
            </w:r>
            <w:proofErr w:type="spellEnd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Лилия Альбертовна 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4221F0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Pr="007A3B73" w:rsidRDefault="007A3B73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736EF7"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0236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3666" w:rsidRPr="007A3B73"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0236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3666" w:rsidRPr="007A3B73">
              <w:rPr>
                <w:rFonts w:ascii="Times New Roman" w:hAnsi="Times New Roman" w:cs="Times New Roman"/>
                <w:sz w:val="18"/>
                <w:szCs w:val="18"/>
              </w:rPr>
              <w:t>учитель-логопед дошкольных, школьных и медицинских учреждений</w:t>
            </w:r>
          </w:p>
          <w:p w:rsidR="007A3B73" w:rsidRDefault="007A3B73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A3B73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</w:p>
          <w:p w:rsidR="007A3B73" w:rsidRDefault="007A3B73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7A3B73" w:rsidRPr="00855E2E" w:rsidRDefault="007A3B73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B7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учитель истории и обществоведения средней школы</w:t>
            </w:r>
          </w:p>
        </w:tc>
        <w:tc>
          <w:tcPr>
            <w:tcW w:w="2268" w:type="dxa"/>
          </w:tcPr>
          <w:p w:rsidR="00C322C9" w:rsidRDefault="00C322C9" w:rsidP="00C322C9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профессиональной деятельности воспитателя по реализации программ дошкольного образования», 72 часа, ГАУДПО МО «ИРО», 02.12.2023.</w:t>
            </w:r>
            <w:r w:rsidRPr="003E4858">
              <w:rPr>
                <w:b/>
              </w:rPr>
              <w:t xml:space="preserve"> </w:t>
            </w:r>
          </w:p>
          <w:p w:rsidR="00736EF7" w:rsidRPr="00855E2E" w:rsidRDefault="00C322C9" w:rsidP="00C322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5B7E52">
              <w:rPr>
                <w:rFonts w:ascii="Times New Roman" w:hAnsi="Times New Roman" w:cs="Times New Roman"/>
                <w:sz w:val="16"/>
                <w:szCs w:val="16"/>
              </w:rPr>
              <w:t xml:space="preserve"> «Внедрение ФОП дошкольного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повышения  и переподготовки «Луч знаний», 72ч. г Красноярск,  02.10.2023.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55860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20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Гаврилюк Анна Владимировна 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eastAsia="Calibri" w:hAnsi="Times New Roman" w:cs="Times New Roman"/>
                <w:sz w:val="16"/>
                <w:szCs w:val="16"/>
              </w:rPr>
              <w:t>02.06.2021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7558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55850" w:rsidRPr="00755850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7558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E4D1A" w:rsidRPr="006E4D1A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268" w:type="dxa"/>
          </w:tcPr>
          <w:p w:rsidR="00C322C9" w:rsidRDefault="00C322C9" w:rsidP="00C322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7B21B6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профессиональной компетенции воспитателя ДОО в условиях ФГОС ДО и </w:t>
            </w:r>
            <w:proofErr w:type="spellStart"/>
            <w:r w:rsidR="007B21B6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="007B21B6">
              <w:rPr>
                <w:rFonts w:ascii="Times New Roman" w:hAnsi="Times New Roman" w:cs="Times New Roman"/>
                <w:sz w:val="16"/>
                <w:szCs w:val="16"/>
              </w:rPr>
              <w:t>», 72 часа, 16.03.2024г. ООО «Центр дистанционного обучения в современных педагогических технологий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B21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7B21B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7B21B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7B21B6">
              <w:rPr>
                <w:rFonts w:ascii="Times New Roman" w:hAnsi="Times New Roman" w:cs="Times New Roman"/>
                <w:sz w:val="16"/>
                <w:szCs w:val="16"/>
              </w:rPr>
              <w:t>иасс</w:t>
            </w:r>
            <w:proofErr w:type="spellEnd"/>
          </w:p>
          <w:p w:rsidR="00736EF7" w:rsidRDefault="00C322C9" w:rsidP="00C322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322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2E1A"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образовательного процесса в детском саду в условиях реализации ФГОС ДО и ФОП ДО», 72 часа, СПб, 10.11.2023.</w:t>
            </w:r>
          </w:p>
          <w:p w:rsidR="00E2175F" w:rsidRPr="00855E2E" w:rsidRDefault="00E2175F" w:rsidP="00C322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3.»Методика и технологии обучения и воспитания детей дошкольного возраста с ОВЗ в условиях реализации ФГОС ДО»,72 часа АНО дополнительного и профессионального образования «Московская академия профессиональных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компетенций» 29.06.24.-13.07.24., Москва.</w:t>
            </w:r>
          </w:p>
        </w:tc>
        <w:tc>
          <w:tcPr>
            <w:tcW w:w="850" w:type="dxa"/>
          </w:tcPr>
          <w:p w:rsidR="00736EF7" w:rsidRPr="00855E2E" w:rsidRDefault="0074226C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="00736EF7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67" w:type="dxa"/>
          </w:tcPr>
          <w:p w:rsidR="00736EF7" w:rsidRPr="006E4D1A" w:rsidRDefault="006E4D1A" w:rsidP="006E4D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E4D1A">
              <w:rPr>
                <w:rFonts w:ascii="Times New Roman" w:hAnsi="Times New Roman" w:cs="Times New Roman"/>
                <w:sz w:val="16"/>
                <w:szCs w:val="16"/>
              </w:rPr>
              <w:t>Программа «Педагогика и методика дошкольного образования», 520 часов, НОДО «Сибирский институт непрерывного дополнительного образования», 10.11.2015.</w:t>
            </w:r>
          </w:p>
        </w:tc>
        <w:tc>
          <w:tcPr>
            <w:tcW w:w="1417" w:type="dxa"/>
          </w:tcPr>
          <w:p w:rsidR="00736EF7" w:rsidRPr="00855E2E" w:rsidRDefault="00155860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20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Корельская</w:t>
            </w:r>
            <w:proofErr w:type="spellEnd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Викторовна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E16F57" w:rsidRDefault="00DC354F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22.01.2025</w:t>
            </w:r>
            <w:r w:rsidR="00736EF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2409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09B0" w:rsidRPr="002409B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2409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09B0" w:rsidRPr="007A3B73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дополнительной подготовкой в области</w:t>
            </w:r>
            <w:r w:rsidR="002409B0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воспитания детей раннего возраста</w:t>
            </w:r>
          </w:p>
        </w:tc>
        <w:tc>
          <w:tcPr>
            <w:tcW w:w="2268" w:type="dxa"/>
          </w:tcPr>
          <w:p w:rsidR="006B16B2" w:rsidRPr="003E4858" w:rsidRDefault="00C322C9" w:rsidP="006B16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B1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16B2" w:rsidRPr="003E485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B16B2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образовательной деятельности воспитателей в ДОО на основе системно-</w:t>
            </w:r>
            <w:proofErr w:type="spellStart"/>
            <w:r w:rsidR="006B16B2">
              <w:rPr>
                <w:rFonts w:ascii="Times New Roman" w:hAnsi="Times New Roman" w:cs="Times New Roman"/>
                <w:sz w:val="16"/>
                <w:szCs w:val="16"/>
              </w:rPr>
              <w:t>деятельностного</w:t>
            </w:r>
            <w:proofErr w:type="spellEnd"/>
            <w:r w:rsidR="006B16B2">
              <w:rPr>
                <w:rFonts w:ascii="Times New Roman" w:hAnsi="Times New Roman" w:cs="Times New Roman"/>
                <w:sz w:val="16"/>
                <w:szCs w:val="16"/>
              </w:rPr>
              <w:t xml:space="preserve"> подхода в соответствии с ФГОС ДО », 72 часа,.</w:t>
            </w:r>
            <w:r w:rsidR="006B16B2" w:rsidRPr="003E4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16B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дистанционного обучения и современных педагогических технологий», </w:t>
            </w:r>
            <w:proofErr w:type="spellStart"/>
            <w:r w:rsidR="006B16B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6B16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6B16B2">
              <w:rPr>
                <w:rFonts w:ascii="Times New Roman" w:hAnsi="Times New Roman" w:cs="Times New Roman"/>
                <w:sz w:val="16"/>
                <w:szCs w:val="16"/>
              </w:rPr>
              <w:t>иасс</w:t>
            </w:r>
            <w:proofErr w:type="spellEnd"/>
            <w:r w:rsidR="006B16B2">
              <w:rPr>
                <w:rFonts w:ascii="Times New Roman" w:hAnsi="Times New Roman" w:cs="Times New Roman"/>
                <w:sz w:val="16"/>
                <w:szCs w:val="16"/>
              </w:rPr>
              <w:t>, 03.02.2024</w:t>
            </w:r>
          </w:p>
          <w:p w:rsidR="00736EF7" w:rsidRPr="00855E2E" w:rsidRDefault="00C322C9" w:rsidP="00C322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6A79C5"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образовательного процесса в детском саду в условиях реализации ФГОС ДО и ФОП ДО»,72 ч., СПб, 16.10.2023.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55860" w:rsidP="001558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Резухина</w:t>
            </w:r>
            <w:proofErr w:type="spellEnd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08.09.2021.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B91250" w:rsidRPr="00597607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образование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B91250" w:rsidRPr="00B91250" w:rsidRDefault="00B91250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1250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2268" w:type="dxa"/>
          </w:tcPr>
          <w:p w:rsidR="00ED64ED" w:rsidRPr="003E4858" w:rsidRDefault="00ED64ED" w:rsidP="00ED64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«Профессиональная деятельность воспитателя по реализации программ дошкольного образования»,72 час.31.01.2022.-12.02.2022.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 xml:space="preserve"> ГАУ ДПО  МО «ИРО»</w:t>
            </w:r>
          </w:p>
          <w:p w:rsidR="00ED64ED" w:rsidRDefault="00ED64ED" w:rsidP="00ED64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2C47E7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Федеральный 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вательной программы дошкольного </w:t>
            </w:r>
            <w:r w:rsidRPr="002C47E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образования: требования и особенности организации образовательного </w:t>
            </w:r>
            <w:proofErr w:type="spellStart"/>
            <w:r w:rsidRPr="002C47E7">
              <w:rPr>
                <w:rFonts w:ascii="Times New Roman" w:hAnsi="Times New Roman" w:cs="Times New Roman"/>
                <w:sz w:val="18"/>
                <w:szCs w:val="18"/>
              </w:rPr>
              <w:t>процесса»</w:t>
            </w:r>
            <w:proofErr w:type="gramStart"/>
            <w:r w:rsidRPr="002C47E7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2C47E7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 w:rsidRPr="002C47E7">
              <w:rPr>
                <w:rFonts w:ascii="Times New Roman" w:hAnsi="Times New Roman" w:cs="Times New Roman"/>
                <w:sz w:val="18"/>
                <w:szCs w:val="18"/>
              </w:rPr>
              <w:t xml:space="preserve"> «Центр развития компетенции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C47E7">
              <w:rPr>
                <w:rFonts w:ascii="Times New Roman" w:hAnsi="Times New Roman" w:cs="Times New Roman"/>
                <w:sz w:val="18"/>
                <w:szCs w:val="18"/>
              </w:rPr>
              <w:t>Аттес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дополнительной професс</w:t>
            </w:r>
            <w:r w:rsidRPr="002C47E7">
              <w:rPr>
                <w:rFonts w:ascii="Times New Roman" w:hAnsi="Times New Roman" w:cs="Times New Roman"/>
                <w:sz w:val="18"/>
                <w:szCs w:val="18"/>
              </w:rPr>
              <w:t>иона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 w:rsidRPr="002C47E7">
              <w:rPr>
                <w:rFonts w:ascii="Times New Roman" w:hAnsi="Times New Roman" w:cs="Times New Roman"/>
                <w:sz w:val="18"/>
                <w:szCs w:val="18"/>
              </w:rPr>
              <w:t>ной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72 часа, 10.10.2023.</w:t>
            </w:r>
          </w:p>
          <w:p w:rsidR="005E781F" w:rsidRPr="00855E2E" w:rsidRDefault="005E781F" w:rsidP="00ED64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B53803">
              <w:rPr>
                <w:rFonts w:ascii="Times New Roman" w:hAnsi="Times New Roman" w:cs="Times New Roman"/>
                <w:sz w:val="18"/>
                <w:szCs w:val="18"/>
              </w:rPr>
              <w:t>»Организация образовательной деятельности в условиях внедрения ФОП ДО», 72 часа, 10.02.2025.-21.04.2025г., МБУО ДПО «ГИМЦ РО» (в процессе обучения)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55860" w:rsidP="001558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Серикова Вера Владимировна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2C614A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14A">
              <w:rPr>
                <w:rFonts w:ascii="Times New Roman" w:hAnsi="Times New Roman" w:cs="Times New Roman"/>
                <w:sz w:val="16"/>
                <w:szCs w:val="16"/>
              </w:rPr>
              <w:t>07.02.2024.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F174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17490" w:rsidRPr="00F17490">
              <w:rPr>
                <w:rFonts w:ascii="Times New Roman" w:hAnsi="Times New Roman" w:cs="Times New Roman"/>
                <w:sz w:val="18"/>
                <w:szCs w:val="18"/>
              </w:rPr>
              <w:t>социальная работа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F17490" w:rsidRPr="00F17490" w:rsidRDefault="00F17490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174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 по социальной работе</w:t>
            </w:r>
          </w:p>
        </w:tc>
        <w:tc>
          <w:tcPr>
            <w:tcW w:w="2268" w:type="dxa"/>
          </w:tcPr>
          <w:p w:rsidR="00ED64ED" w:rsidRPr="003E4858" w:rsidRDefault="00ED64ED" w:rsidP="00ED64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«Современные подходы к организации работы воспитателя дошкольной образовательной организации в условиях реализации ФГОС ДО»,36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час.</w:t>
            </w:r>
          </w:p>
          <w:p w:rsidR="00ED64ED" w:rsidRPr="003E4858" w:rsidRDefault="00ED64ED" w:rsidP="00ED64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6.22. – 20.06.22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D64ED" w:rsidRDefault="00ED64ED" w:rsidP="00ED64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</w:t>
            </w:r>
            <w:r w:rsidR="000D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</w:p>
          <w:p w:rsidR="000D2D2D" w:rsidRDefault="000D2D2D" w:rsidP="00ED64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8102D5">
              <w:rPr>
                <w:rFonts w:ascii="Times New Roman" w:hAnsi="Times New Roman" w:cs="Times New Roman"/>
                <w:sz w:val="16"/>
                <w:szCs w:val="16"/>
              </w:rPr>
              <w:t xml:space="preserve"> «Реализация регионального содержания в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разовательной деятельности дошкольной образовательной организации» 36 час.04.04.22.-21.04.2022.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 xml:space="preserve"> ГАУ ДПО  МО «ИРО»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6EF7" w:rsidRPr="000D2D2D" w:rsidRDefault="000D2D2D" w:rsidP="000D2D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3.«Внедрение Федеральной образовательной программы дошкольного образования», 36час.,г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моленск,01.11.2023.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67" w:type="dxa"/>
          </w:tcPr>
          <w:p w:rsidR="00736EF7" w:rsidRDefault="00F17490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4D1A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методика дошкольного образования», 520 часов, НОДО «Сибирский </w:t>
            </w:r>
            <w:r w:rsidRPr="006E4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институт непрерывного дополнительного образования»,</w:t>
            </w:r>
          </w:p>
          <w:p w:rsidR="00F17490" w:rsidRPr="00855E2E" w:rsidRDefault="00F17490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19.10.2015.</w:t>
            </w:r>
          </w:p>
        </w:tc>
        <w:tc>
          <w:tcPr>
            <w:tcW w:w="1417" w:type="dxa"/>
          </w:tcPr>
          <w:p w:rsidR="00736EF7" w:rsidRPr="00855E2E" w:rsidRDefault="00155860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Свыше 20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Ракова</w:t>
            </w:r>
            <w:proofErr w:type="spellEnd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Михайловна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07.12.2022.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5976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7607" w:rsidRPr="0059760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  <w:r w:rsidR="005976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5976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7607" w:rsidRPr="00B91250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2268" w:type="dxa"/>
          </w:tcPr>
          <w:p w:rsidR="00736EF7" w:rsidRDefault="00D15E69" w:rsidP="00D15E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D2D2D" w:rsidRPr="00233854">
              <w:rPr>
                <w:rFonts w:ascii="Times New Roman" w:hAnsi="Times New Roman" w:cs="Times New Roman"/>
                <w:sz w:val="16"/>
                <w:szCs w:val="16"/>
              </w:rPr>
              <w:t>«Внедрение ФОП дошкольного</w:t>
            </w:r>
            <w:r w:rsidR="000D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D2D2D" w:rsidRPr="00233854">
              <w:rPr>
                <w:rFonts w:ascii="Times New Roman" w:hAnsi="Times New Roman" w:cs="Times New Roman"/>
                <w:sz w:val="16"/>
                <w:szCs w:val="16"/>
              </w:rPr>
              <w:t>образования»</w:t>
            </w:r>
            <w:r w:rsidR="000D2D2D">
              <w:rPr>
                <w:rFonts w:ascii="Times New Roman" w:hAnsi="Times New Roman" w:cs="Times New Roman"/>
                <w:sz w:val="16"/>
                <w:szCs w:val="16"/>
              </w:rPr>
              <w:t xml:space="preserve">,72 часа. </w:t>
            </w:r>
            <w:proofErr w:type="spellStart"/>
            <w:r w:rsidR="0074226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0D2D2D">
              <w:rPr>
                <w:rFonts w:ascii="Times New Roman" w:hAnsi="Times New Roman" w:cs="Times New Roman"/>
                <w:sz w:val="16"/>
                <w:szCs w:val="16"/>
              </w:rPr>
              <w:t>.Красноярск</w:t>
            </w:r>
            <w:proofErr w:type="spellEnd"/>
            <w:r w:rsidR="000D2D2D">
              <w:rPr>
                <w:rFonts w:ascii="Times New Roman" w:hAnsi="Times New Roman" w:cs="Times New Roman"/>
                <w:sz w:val="16"/>
                <w:szCs w:val="16"/>
              </w:rPr>
              <w:t xml:space="preserve">, ООО «Центр повышения квалификации и переподготовки «Луч знаний»,  </w:t>
            </w:r>
            <w:r w:rsidR="000D2D2D">
              <w:rPr>
                <w:rFonts w:ascii="Times New Roman" w:hAnsi="Times New Roman" w:cs="Times New Roman"/>
                <w:sz w:val="18"/>
                <w:szCs w:val="18"/>
              </w:rPr>
              <w:t>27.09.2023г.</w:t>
            </w:r>
          </w:p>
          <w:p w:rsidR="00D15E69" w:rsidRPr="000D2D2D" w:rsidRDefault="00D15E69" w:rsidP="00D15E6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2.«Современные подходы к организации работы воспитателя ДОО в условиях реализации ФГОС ДО»,ООО «Центр дистанционного обучения и современных педагогических технологий»,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72 часа, 21.03.2024.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55860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Голубева Оксана Юрьевна 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/первая/</w:t>
            </w:r>
          </w:p>
          <w:p w:rsidR="00736EF7" w:rsidRPr="002C614A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14A">
              <w:rPr>
                <w:rFonts w:ascii="Times New Roman" w:hAnsi="Times New Roman" w:cs="Times New Roman"/>
                <w:sz w:val="16"/>
                <w:szCs w:val="16"/>
              </w:rPr>
              <w:t>23.08.2023.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6E4D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E4D1A" w:rsidRPr="006E4D1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6E4D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E4D1A" w:rsidRPr="006E4D1A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2268" w:type="dxa"/>
          </w:tcPr>
          <w:p w:rsidR="00736EF7" w:rsidRDefault="000D2D2D" w:rsidP="000D2D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подходы к организации работы воспитателя дошкольной образовательной организации в условиях реализации ФГОС», 72 часа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ООО «ЦДО СПП», 15.01.2024г.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2D2D" w:rsidRPr="00855E2E" w:rsidRDefault="000D2D2D" w:rsidP="000D2D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образовательного процесса в детском саду в условиях реализации ФГОС ДО и ФОП», 72 часа,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18.10.2023г.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E15FE5" w:rsidRDefault="006E4D1A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FE5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«Педагогическое </w:t>
            </w:r>
            <w:r w:rsidR="00E15FE5" w:rsidRPr="00E15FE5">
              <w:rPr>
                <w:rFonts w:ascii="Times New Roman" w:hAnsi="Times New Roman" w:cs="Times New Roman"/>
                <w:sz w:val="16"/>
                <w:szCs w:val="16"/>
              </w:rPr>
              <w:t>образование: воспитатель детей дошкольного возраста» в сфере дошкольного образования</w:t>
            </w:r>
            <w:r w:rsidR="00E15FE5">
              <w:rPr>
                <w:rFonts w:ascii="Times New Roman" w:hAnsi="Times New Roman" w:cs="Times New Roman"/>
                <w:sz w:val="16"/>
                <w:szCs w:val="16"/>
              </w:rPr>
              <w:t>, 520 часов, ООО «Издательство «Учитель»</w:t>
            </w:r>
            <w:r w:rsidR="00C725A2">
              <w:rPr>
                <w:rFonts w:ascii="Times New Roman" w:hAnsi="Times New Roman" w:cs="Times New Roman"/>
                <w:sz w:val="16"/>
                <w:szCs w:val="16"/>
              </w:rPr>
              <w:t>, 09.11.2020.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796" w:type="dxa"/>
          </w:tcPr>
          <w:p w:rsidR="00736EF7" w:rsidRPr="003E4858" w:rsidRDefault="00736EF7" w:rsidP="00E16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Еременко Анна Олеговна 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/высшая/</w:t>
            </w:r>
          </w:p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21.12.2022.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0236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3666" w:rsidRPr="00023666">
              <w:rPr>
                <w:rFonts w:ascii="Times New Roman" w:hAnsi="Times New Roman" w:cs="Times New Roman"/>
                <w:sz w:val="18"/>
                <w:szCs w:val="18"/>
              </w:rPr>
              <w:t>экономика управления на предприятии (транспорт)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0236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3666" w:rsidRPr="00023666">
              <w:rPr>
                <w:rFonts w:ascii="Times New Roman" w:hAnsi="Times New Roman" w:cs="Times New Roman"/>
                <w:sz w:val="18"/>
                <w:szCs w:val="18"/>
              </w:rPr>
              <w:t>экономист-менеджер</w:t>
            </w:r>
          </w:p>
        </w:tc>
        <w:tc>
          <w:tcPr>
            <w:tcW w:w="2268" w:type="dxa"/>
          </w:tcPr>
          <w:p w:rsidR="000D2D2D" w:rsidRDefault="000D2D2D" w:rsidP="000D2D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1.«Организация воспитательной, учебно-исследовательской и проектной деятельности в условиях реализации ФГОС», 72 часов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12.08.22. по 26.08.22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АНО ДПО «Московская  академия профессиональных компетенций»</w:t>
            </w:r>
          </w:p>
          <w:p w:rsidR="00736EF7" w:rsidRDefault="000D2D2D" w:rsidP="000D2D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«Внедрение Федеральной образовательной программы дошкольного образования»,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72 часа, 24.11.2023.-13.12.2023.,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</w:p>
          <w:p w:rsidR="000D2D2D" w:rsidRPr="000D2D2D" w:rsidRDefault="000D2D2D" w:rsidP="000D2D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67" w:type="dxa"/>
          </w:tcPr>
          <w:p w:rsidR="00736EF7" w:rsidRPr="00855E2E" w:rsidRDefault="00023666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«</w:t>
            </w:r>
            <w:r w:rsidRPr="006E4D1A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дошкольного образования», 520 часов, НОДО «Сибирский институт непрерывного дополнительного образования»,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21.12.2015г.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796" w:type="dxa"/>
          </w:tcPr>
          <w:p w:rsidR="00736EF7" w:rsidRPr="003E4858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Зубова Татьяна Александровна 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/первая/</w:t>
            </w:r>
          </w:p>
          <w:p w:rsidR="00736EF7" w:rsidRPr="000D2D2D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eastAsia="Calibri" w:hAnsi="Times New Roman" w:cs="Times New Roman"/>
                <w:sz w:val="16"/>
                <w:szCs w:val="16"/>
              </w:rPr>
              <w:t>07.04.2021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Pr="007A3B73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7A3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3B73" w:rsidRPr="007A3B73">
              <w:rPr>
                <w:rFonts w:ascii="Times New Roman" w:hAnsi="Times New Roman" w:cs="Times New Roman"/>
                <w:sz w:val="18"/>
                <w:szCs w:val="18"/>
              </w:rPr>
              <w:t>воспитание в дошкольных учреждениях</w:t>
            </w:r>
          </w:p>
          <w:p w:rsidR="007A3B73" w:rsidRPr="007A3B73" w:rsidRDefault="00736EF7" w:rsidP="007A3B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7A3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3B73" w:rsidRPr="007A3B73">
              <w:rPr>
                <w:rFonts w:ascii="Times New Roman" w:hAnsi="Times New Roman" w:cs="Times New Roman"/>
                <w:sz w:val="18"/>
                <w:szCs w:val="18"/>
              </w:rPr>
              <w:t>воспитатель в</w:t>
            </w:r>
            <w:r w:rsidR="007A3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3B73" w:rsidRPr="007A3B73">
              <w:rPr>
                <w:rFonts w:ascii="Times New Roman" w:hAnsi="Times New Roman" w:cs="Times New Roman"/>
                <w:sz w:val="18"/>
                <w:szCs w:val="18"/>
              </w:rPr>
              <w:t>дошкольных учреждениях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36EF7" w:rsidRDefault="00FA71C2" w:rsidP="00FA71C2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  <w:r w:rsidR="000D2D2D" w:rsidRPr="0085151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«Внедрение Федеральной образовательной программы дошкольного образования: требования и особенности организации образования «,72 </w:t>
            </w:r>
            <w:proofErr w:type="spellStart"/>
            <w:r w:rsidR="000D2D2D" w:rsidRPr="00851514">
              <w:rPr>
                <w:rFonts w:ascii="Times New Roman" w:eastAsia="Calibri" w:hAnsi="Times New Roman" w:cs="Times New Roman"/>
                <w:sz w:val="16"/>
                <w:szCs w:val="16"/>
              </w:rPr>
              <w:t>часа.г</w:t>
            </w:r>
            <w:proofErr w:type="gramStart"/>
            <w:r w:rsidR="000D2D2D" w:rsidRPr="00851514">
              <w:rPr>
                <w:rFonts w:ascii="Times New Roman" w:eastAsia="Calibri" w:hAnsi="Times New Roman" w:cs="Times New Roman"/>
                <w:sz w:val="16"/>
                <w:szCs w:val="16"/>
              </w:rPr>
              <w:t>.Т</w:t>
            </w:r>
            <w:proofErr w:type="gramEnd"/>
            <w:r w:rsidR="000D2D2D" w:rsidRPr="00851514">
              <w:rPr>
                <w:rFonts w:ascii="Times New Roman" w:eastAsia="Calibri" w:hAnsi="Times New Roman" w:cs="Times New Roman"/>
                <w:sz w:val="16"/>
                <w:szCs w:val="16"/>
              </w:rPr>
              <w:t>ула</w:t>
            </w:r>
            <w:proofErr w:type="spellEnd"/>
            <w:r w:rsidR="000D2D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D2D2D" w:rsidRPr="00651234">
              <w:rPr>
                <w:rFonts w:ascii="Times New Roman" w:eastAsia="Calibri" w:hAnsi="Times New Roman" w:cs="Times New Roman"/>
                <w:sz w:val="16"/>
                <w:szCs w:val="16"/>
              </w:rPr>
              <w:t>.2023</w:t>
            </w:r>
            <w:r w:rsidR="000D2D2D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</w:p>
          <w:p w:rsidR="00FA71C2" w:rsidRPr="00855E2E" w:rsidRDefault="00FA71C2" w:rsidP="00FA71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2.«Специфика работы воспитателя ДОО с детьми раннего возраста: основные направления развития и воспитания», 72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часа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РазвитияПедагогики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29.02.2024. 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20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796" w:type="dxa"/>
          </w:tcPr>
          <w:p w:rsidR="00736EF7" w:rsidRPr="003E4858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Шерстнева</w:t>
            </w:r>
            <w:proofErr w:type="spellEnd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Юрьевна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/первая/</w:t>
            </w:r>
          </w:p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eastAsia="Calibri" w:hAnsi="Times New Roman" w:cs="Times New Roman"/>
                <w:sz w:val="16"/>
                <w:szCs w:val="16"/>
              </w:rPr>
              <w:t>10.02.2021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1" w:type="dxa"/>
          </w:tcPr>
          <w:p w:rsidR="00736EF7" w:rsidRPr="00855E2E" w:rsidRDefault="00736EF7" w:rsidP="00B06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Pr="00A43164" w:rsidRDefault="00736EF7" w:rsidP="00B06B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A431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43164" w:rsidRPr="00A43164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</w:t>
            </w:r>
          </w:p>
          <w:p w:rsidR="00736EF7" w:rsidRDefault="00736EF7" w:rsidP="00B06BE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A43164" w:rsidRPr="00A43164" w:rsidRDefault="00A43164" w:rsidP="00B06B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43164">
              <w:rPr>
                <w:rFonts w:ascii="Times New Roman" w:hAnsi="Times New Roman" w:cs="Times New Roman"/>
                <w:sz w:val="18"/>
                <w:szCs w:val="18"/>
              </w:rPr>
              <w:t>енеджер социально-культурной деятельности</w:t>
            </w:r>
          </w:p>
        </w:tc>
        <w:tc>
          <w:tcPr>
            <w:tcW w:w="2268" w:type="dxa"/>
          </w:tcPr>
          <w:p w:rsidR="00736EF7" w:rsidRDefault="00D204DF" w:rsidP="00D204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204DF">
              <w:rPr>
                <w:rFonts w:ascii="Times New Roman" w:hAnsi="Times New Roman" w:cs="Times New Roman"/>
                <w:sz w:val="16"/>
                <w:szCs w:val="16"/>
              </w:rPr>
              <w:t xml:space="preserve">1.»Музыкальное </w:t>
            </w:r>
            <w:r w:rsidR="00F55D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04DF">
              <w:rPr>
                <w:rFonts w:ascii="Times New Roman" w:hAnsi="Times New Roman" w:cs="Times New Roman"/>
                <w:sz w:val="16"/>
                <w:szCs w:val="16"/>
              </w:rPr>
              <w:t>развитие детей в соответствии с ФГОС ДО»,72 ч.,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04DF">
              <w:rPr>
                <w:rFonts w:ascii="Times New Roman" w:hAnsi="Times New Roman" w:cs="Times New Roman"/>
                <w:sz w:val="16"/>
                <w:szCs w:val="16"/>
              </w:rPr>
              <w:t>ООО «Инфоурок»,11.01.2024.-31.01.2024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204DF" w:rsidRPr="00D204DF" w:rsidRDefault="00D204DF" w:rsidP="00D204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546B0A">
              <w:rPr>
                <w:rFonts w:ascii="Times New Roman" w:hAnsi="Times New Roman" w:cs="Times New Roman"/>
                <w:sz w:val="16"/>
                <w:szCs w:val="16"/>
              </w:rPr>
              <w:t xml:space="preserve"> «Внедрение  Федеральной образовательной программы дошкольного образования», 36 час.,</w:t>
            </w:r>
            <w:proofErr w:type="spellStart"/>
            <w:r w:rsidRPr="00546B0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546B0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46B0A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 w:rsidRPr="00546B0A">
              <w:rPr>
                <w:rFonts w:ascii="Times New Roman" w:hAnsi="Times New Roman" w:cs="Times New Roman"/>
                <w:sz w:val="16"/>
                <w:szCs w:val="16"/>
              </w:rPr>
              <w:t>, 25.10.2023.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865565" w:rsidRPr="003E4858" w:rsidRDefault="00A43164" w:rsidP="008655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65565" w:rsidRPr="003E48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Курсы повышения квалификации    </w:t>
            </w:r>
            <w:r w:rsidR="00865565" w:rsidRPr="003E4858">
              <w:rPr>
                <w:rFonts w:ascii="Times New Roman" w:hAnsi="Times New Roman" w:cs="Times New Roman"/>
                <w:sz w:val="16"/>
                <w:szCs w:val="16"/>
              </w:rPr>
              <w:t>«Технология музыкального развития воспитанников в условиях реализации ФГОС ДО», 72 часа,</w:t>
            </w:r>
          </w:p>
          <w:p w:rsidR="00865565" w:rsidRPr="003E4858" w:rsidRDefault="00865565" w:rsidP="008655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10.04.2021.</w:t>
            </w:r>
          </w:p>
          <w:p w:rsidR="00865565" w:rsidRPr="003E4858" w:rsidRDefault="00865565" w:rsidP="008655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ГАУ ДПО  МО «ИРО»</w:t>
            </w:r>
          </w:p>
          <w:p w:rsidR="00865565" w:rsidRPr="00855E2E" w:rsidRDefault="00F07ACE" w:rsidP="008655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</w:t>
            </w:r>
            <w:proofErr w:type="gramStart"/>
            <w:r w:rsidRPr="003E48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A43164" w:rsidRPr="009B62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865565">
              <w:rPr>
                <w:rFonts w:ascii="Times New Roman" w:hAnsi="Times New Roman" w:cs="Times New Roman"/>
                <w:sz w:val="16"/>
                <w:szCs w:val="16"/>
              </w:rPr>
              <w:t>»Режиссер театрализованных зрелищ и культурно-массовых мероприятий», ООО «</w:t>
            </w:r>
            <w:proofErr w:type="spellStart"/>
            <w:r w:rsidR="00865565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="00865565">
              <w:rPr>
                <w:rFonts w:ascii="Times New Roman" w:hAnsi="Times New Roman" w:cs="Times New Roman"/>
                <w:sz w:val="16"/>
                <w:szCs w:val="16"/>
              </w:rPr>
              <w:t>», 01.04.2024.-22.05.2024.,108 часов.</w:t>
            </w:r>
          </w:p>
          <w:p w:rsidR="00F07ACE" w:rsidRDefault="00F07ACE" w:rsidP="00F07AC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85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  по программе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48C2">
              <w:rPr>
                <w:rFonts w:ascii="Times New Roman" w:hAnsi="Times New Roman" w:cs="Times New Roman"/>
                <w:sz w:val="16"/>
                <w:szCs w:val="16"/>
              </w:rPr>
              <w:t>по патриотическому воспитанию «Россия Воспитание ценностей» в рамках семинара по патрио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тическому воспитанию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катерин</w:t>
            </w:r>
            <w:r w:rsidRPr="00FC48C2">
              <w:rPr>
                <w:rFonts w:ascii="Times New Roman" w:hAnsi="Times New Roman" w:cs="Times New Roman"/>
                <w:sz w:val="16"/>
                <w:szCs w:val="16"/>
              </w:rPr>
              <w:t>бург</w:t>
            </w:r>
            <w:proofErr w:type="spellEnd"/>
            <w:r w:rsidRPr="00FC48C2">
              <w:rPr>
                <w:rFonts w:ascii="Times New Roman" w:hAnsi="Times New Roman" w:cs="Times New Roman"/>
                <w:sz w:val="16"/>
                <w:szCs w:val="16"/>
              </w:rPr>
              <w:t>, март,2023г.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E485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  по программе</w:t>
            </w:r>
          </w:p>
          <w:p w:rsidR="00A43164" w:rsidRPr="00F07ACE" w:rsidRDefault="00F07ACE" w:rsidP="00A4316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46B0A">
              <w:rPr>
                <w:rFonts w:ascii="Times New Roman" w:hAnsi="Times New Roman" w:cs="Times New Roman"/>
                <w:sz w:val="16"/>
                <w:szCs w:val="16"/>
              </w:rPr>
              <w:t xml:space="preserve">«Внедрение  </w:t>
            </w:r>
            <w:r w:rsidRPr="00546B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Федеральной образовательной программы дошкольного образования», 36 час.,</w:t>
            </w:r>
            <w:proofErr w:type="spellStart"/>
            <w:r w:rsidRPr="00546B0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546B0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46B0A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 w:rsidRPr="00546B0A">
              <w:rPr>
                <w:rFonts w:ascii="Times New Roman" w:hAnsi="Times New Roman" w:cs="Times New Roman"/>
                <w:sz w:val="16"/>
                <w:szCs w:val="16"/>
              </w:rPr>
              <w:t>, 25.10.2023.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796" w:type="dxa"/>
          </w:tcPr>
          <w:p w:rsidR="00736EF7" w:rsidRPr="003E4858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Залевская</w:t>
            </w:r>
            <w:proofErr w:type="spellEnd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Карина Романовна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/первая/</w:t>
            </w:r>
          </w:p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05.04.2023.</w:t>
            </w:r>
          </w:p>
        </w:tc>
        <w:tc>
          <w:tcPr>
            <w:tcW w:w="2161" w:type="dxa"/>
          </w:tcPr>
          <w:p w:rsidR="00736EF7" w:rsidRPr="00855E2E" w:rsidRDefault="00736EF7" w:rsidP="00B06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Pr="00597607" w:rsidRDefault="00736EF7" w:rsidP="00B06B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5976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7607" w:rsidRPr="00597607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Pr="00855E2E" w:rsidRDefault="00736EF7" w:rsidP="00B06B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5976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7607" w:rsidRPr="0059760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дошкольного учреждения</w:t>
            </w:r>
          </w:p>
        </w:tc>
        <w:tc>
          <w:tcPr>
            <w:tcW w:w="2268" w:type="dxa"/>
          </w:tcPr>
          <w:p w:rsidR="00B11BF2" w:rsidRDefault="00B11BF2" w:rsidP="00B11BF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«Формирование профессиональной компетенции воспитателя ДОО в условиях ФГОС ДО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72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«Центр дистанционного обучения и современных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педтехнологий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г.Миасс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21.10.2023г.</w:t>
            </w:r>
          </w:p>
          <w:p w:rsidR="00736EF7" w:rsidRPr="00855E2E" w:rsidRDefault="00B11BF2" w:rsidP="00B11B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«Внедрение ФОП дошкольного образования» ООО «Центр повышения и переподготовки «Луч знаний», 72ч.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16.10.2023г.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796" w:type="dxa"/>
          </w:tcPr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Даргель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</w:t>
            </w:r>
          </w:p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8737F2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/первая</w:t>
            </w:r>
            <w:r w:rsidR="00736E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6EF7" w:rsidRPr="00FD7B23" w:rsidRDefault="008737F2" w:rsidP="003876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36EF7" w:rsidRPr="00FD7B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05.2024.</w:t>
            </w: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Pr="00023666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0236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3666" w:rsidRPr="000236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0236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3666" w:rsidRPr="00023666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дошкольного учреждения</w:t>
            </w:r>
          </w:p>
        </w:tc>
        <w:tc>
          <w:tcPr>
            <w:tcW w:w="2268" w:type="dxa"/>
          </w:tcPr>
          <w:p w:rsidR="00B11BF2" w:rsidRDefault="00B11BF2" w:rsidP="00B11BF2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</w:t>
            </w:r>
            <w:r w:rsidRPr="003E44AD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профессиональной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компетенции воспитателя групп детей младенческого и раннего возраста»,72 часа ,18.04.2022.-30.04.2022., </w:t>
            </w:r>
            <w:r w:rsidRPr="009A57FB">
              <w:rPr>
                <w:rFonts w:ascii="Times New Roman" w:eastAsia="Calibri" w:hAnsi="Times New Roman" w:cs="Times New Roman"/>
                <w:sz w:val="16"/>
                <w:szCs w:val="16"/>
              </w:rPr>
              <w:t>ГАУ ДПО МО «ИРО»</w:t>
            </w:r>
          </w:p>
          <w:p w:rsidR="00736EF7" w:rsidRDefault="00B11BF2" w:rsidP="00B11BF2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технологии деятельности педагога дошкольной образовательной организации в соответствии с ФОП ДО и ФАОП ДО», 72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часа.г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катеринбург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17.10.2023.</w:t>
            </w:r>
          </w:p>
          <w:p w:rsidR="00B53803" w:rsidRPr="00855E2E" w:rsidRDefault="00B53803" w:rsidP="00B11B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.»Организация образовательной деятельности в условиях внедрения ФОП ДО», 72 часа, 10.02.2025.-21.04.2025г., МБУО ДПО «ГИМЦ РО» (в процессе обучения)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796" w:type="dxa"/>
          </w:tcPr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Киришева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Анжелика Ивановна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/первая/</w:t>
            </w:r>
          </w:p>
          <w:p w:rsidR="00736EF7" w:rsidRPr="00FD7B23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B23">
              <w:rPr>
                <w:rFonts w:ascii="Times New Roman" w:hAnsi="Times New Roman" w:cs="Times New Roman"/>
                <w:sz w:val="16"/>
                <w:szCs w:val="16"/>
              </w:rPr>
              <w:t>08.12.2023.</w:t>
            </w: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Pr="007A3B73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7A3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3B73" w:rsidRPr="007A3B73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7A3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09B0" w:rsidRPr="007A3B73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дополнительной подготовкой в области</w:t>
            </w:r>
            <w:r w:rsidR="002409B0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воспитания детей </w:t>
            </w:r>
            <w:r w:rsidR="00240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раннего возраста</w:t>
            </w:r>
          </w:p>
        </w:tc>
        <w:tc>
          <w:tcPr>
            <w:tcW w:w="2268" w:type="dxa"/>
          </w:tcPr>
          <w:p w:rsidR="00B11BF2" w:rsidRPr="002B0C83" w:rsidRDefault="00B11BF2" w:rsidP="00B11BF2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2B0C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«Развитие мелкой моторики  детей раннего возраста», 72 часа</w:t>
            </w:r>
          </w:p>
          <w:p w:rsidR="00B11BF2" w:rsidRDefault="00B11BF2" w:rsidP="00B11BF2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0C83">
              <w:rPr>
                <w:rFonts w:ascii="Times New Roman" w:eastAsia="Calibri" w:hAnsi="Times New Roman" w:cs="Times New Roman"/>
                <w:sz w:val="16"/>
                <w:szCs w:val="16"/>
              </w:rPr>
              <w:t>12.09.23.-18.09.2023.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МЦОиП</w:t>
            </w:r>
          </w:p>
          <w:p w:rsidR="00736EF7" w:rsidRPr="00855E2E" w:rsidRDefault="00B11BF2" w:rsidP="00B11B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A7F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«Внедрение ФОП в дошкольном образовании», 72ч. </w:t>
            </w:r>
            <w:proofErr w:type="spellStart"/>
            <w:r w:rsidRPr="00EA7F6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EA7F6A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EA7F6A">
              <w:rPr>
                <w:rFonts w:ascii="Times New Roman" w:eastAsia="Calibri" w:hAnsi="Times New Roman" w:cs="Times New Roman"/>
                <w:sz w:val="16"/>
                <w:szCs w:val="16"/>
              </w:rPr>
              <w:t>расноярск</w:t>
            </w:r>
            <w:proofErr w:type="spellEnd"/>
            <w:r w:rsidRPr="00EA7F6A">
              <w:rPr>
                <w:rFonts w:ascii="Times New Roman" w:eastAsia="Calibri" w:hAnsi="Times New Roman" w:cs="Times New Roman"/>
                <w:sz w:val="16"/>
                <w:szCs w:val="16"/>
              </w:rPr>
              <w:t>, 18.09.2023.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796" w:type="dxa"/>
          </w:tcPr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Иваха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Юлия </w:t>
            </w:r>
          </w:p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  <w:p w:rsidR="00736EF7" w:rsidRPr="00855E2E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A27A5B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C354F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36EF7" w:rsidRDefault="00A27A5B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21.08.2024.</w:t>
            </w:r>
            <w:r w:rsidR="00DC35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6E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6EF7" w:rsidRPr="00A27A5B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Pr="007A3B73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7A3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3B73" w:rsidRPr="007A3B73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7A3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3B73" w:rsidRPr="007A3B73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2268" w:type="dxa"/>
          </w:tcPr>
          <w:p w:rsidR="00736EF7" w:rsidRDefault="009B4C76" w:rsidP="009B4C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B4C76">
              <w:rPr>
                <w:rFonts w:ascii="Times New Roman" w:hAnsi="Times New Roman" w:cs="Times New Roman"/>
                <w:sz w:val="16"/>
                <w:szCs w:val="16"/>
              </w:rPr>
              <w:t>.«Внедрение Федеральной образовательной программы дошкольного образования: требования и особенности организации образовательного процесса»,72 часа.г</w:t>
            </w:r>
            <w:proofErr w:type="gramStart"/>
            <w:r w:rsidRPr="009B4C76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B4C76">
              <w:rPr>
                <w:rFonts w:ascii="Times New Roman" w:hAnsi="Times New Roman" w:cs="Times New Roman"/>
                <w:sz w:val="16"/>
                <w:szCs w:val="16"/>
              </w:rPr>
              <w:t>ула,14.02.2024.</w:t>
            </w:r>
          </w:p>
          <w:p w:rsidR="00B53803" w:rsidRPr="00855E2E" w:rsidRDefault="00B53803" w:rsidP="009B4C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.»Организация образовательной деятельности в условиях внедрения ФОП ДО», 72 часа, 10.02.2025.-21.04.2025г., МБУО ДПО «ГИМЦ РО» (в процессе обучения)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796" w:type="dxa"/>
          </w:tcPr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Корнева Елена Николаевна</w:t>
            </w:r>
          </w:p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5E69" w:rsidRDefault="00736EF7" w:rsidP="00D15E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15E69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="008009B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15E69">
              <w:rPr>
                <w:rFonts w:ascii="Times New Roman" w:hAnsi="Times New Roman" w:cs="Times New Roman"/>
                <w:sz w:val="18"/>
                <w:szCs w:val="18"/>
              </w:rPr>
              <w:t>вая/</w:t>
            </w:r>
          </w:p>
          <w:p w:rsidR="00D15E69" w:rsidRDefault="00D15E69" w:rsidP="00D15E6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13.03.2024г.</w:t>
            </w:r>
          </w:p>
          <w:p w:rsidR="00736EF7" w:rsidRPr="00E16F5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Pr="002409B0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2409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09B0" w:rsidRPr="002409B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2409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09B0" w:rsidRPr="007A3B73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дополнительной подготовкой в области</w:t>
            </w:r>
            <w:r w:rsidR="002409B0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воспитания детей раннего возраста</w:t>
            </w:r>
          </w:p>
        </w:tc>
        <w:tc>
          <w:tcPr>
            <w:tcW w:w="2268" w:type="dxa"/>
          </w:tcPr>
          <w:p w:rsidR="00736EF7" w:rsidRDefault="00B11BF2" w:rsidP="00B11BF2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  <w:r w:rsidRPr="009D05B2">
              <w:rPr>
                <w:rFonts w:ascii="Times New Roman" w:eastAsia="Calibri" w:hAnsi="Times New Roman" w:cs="Times New Roman"/>
                <w:sz w:val="16"/>
                <w:szCs w:val="16"/>
              </w:rPr>
              <w:t>«Проектирование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педагогических инструментов в образовательной деятельности с дошкольниками»,72 часа.08.10.2022.- 10.12.2022. «ГИМЦ РО»</w:t>
            </w:r>
          </w:p>
          <w:p w:rsidR="00B11BF2" w:rsidRPr="00855E2E" w:rsidRDefault="004E4053" w:rsidP="004E40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1BF2" w:rsidRPr="004E40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E4053">
              <w:rPr>
                <w:rFonts w:ascii="Times New Roman" w:hAnsi="Times New Roman" w:cs="Times New Roman"/>
                <w:sz w:val="16"/>
                <w:szCs w:val="16"/>
              </w:rPr>
              <w:t xml:space="preserve">»Внедрение Федеральной образовательной программы дошкольного образования: требования и особенности организации образовательного процесса», 72 часа. ООО «Центр развития компетенций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4E4053">
              <w:rPr>
                <w:rFonts w:ascii="Times New Roman" w:hAnsi="Times New Roman" w:cs="Times New Roman"/>
                <w:sz w:val="16"/>
                <w:szCs w:val="16"/>
              </w:rPr>
              <w:t>Аттестатика</w:t>
            </w:r>
            <w:proofErr w:type="spellEnd"/>
            <w:r w:rsidRPr="004E4053">
              <w:rPr>
                <w:rFonts w:ascii="Times New Roman" w:hAnsi="Times New Roman" w:cs="Times New Roman"/>
                <w:sz w:val="16"/>
                <w:szCs w:val="16"/>
              </w:rPr>
              <w:t>» по дополнительной профессиональной программе»</w:t>
            </w:r>
            <w:r w:rsidR="00F55D95">
              <w:rPr>
                <w:rFonts w:ascii="Times New Roman" w:hAnsi="Times New Roman" w:cs="Times New Roman"/>
                <w:sz w:val="16"/>
                <w:szCs w:val="16"/>
              </w:rPr>
              <w:t>,2023г.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796" w:type="dxa"/>
          </w:tcPr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Рыбкина Анастасия Андреевна</w:t>
            </w:r>
          </w:p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C354F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/соответствие занимаемой должности</w:t>
            </w:r>
          </w:p>
          <w:p w:rsidR="00736EF7" w:rsidRDefault="00DC354F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15.01.2024.</w:t>
            </w:r>
            <w:r w:rsidR="00736E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6EF7" w:rsidRPr="00B11BF2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Pr="00B91250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B912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91250" w:rsidRPr="00B9125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B91250" w:rsidRPr="00B91250" w:rsidRDefault="00B91250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125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:rsidR="004E4053" w:rsidRDefault="004E4053" w:rsidP="004E405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76B0">
              <w:rPr>
                <w:rFonts w:ascii="Times New Roman" w:eastAsia="Calibri" w:hAnsi="Times New Roman" w:cs="Times New Roman"/>
                <w:sz w:val="16"/>
                <w:szCs w:val="16"/>
              </w:rPr>
              <w:t>«Профессиона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Pr="004D76B0">
              <w:rPr>
                <w:rFonts w:ascii="Times New Roman" w:eastAsia="Calibri" w:hAnsi="Times New Roman" w:cs="Times New Roman"/>
                <w:sz w:val="16"/>
                <w:szCs w:val="16"/>
              </w:rPr>
              <w:t>ьная деятельность воспитателя по реализации программ дошкольного образования», 72 часа 11.04.22.-23.04.22. ГАУ ДПО «ИРО»</w:t>
            </w:r>
          </w:p>
          <w:p w:rsidR="00736EF7" w:rsidRDefault="004E4053" w:rsidP="004E405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«Содержание и технологии деятельности педагога дошкольной образовательной организации в соответствии с ФОП ДО и ФАОП ДО», 72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ч.г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катеринбург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17.10.2023г.</w:t>
            </w:r>
          </w:p>
          <w:p w:rsidR="00B53803" w:rsidRPr="00855E2E" w:rsidRDefault="00B53803" w:rsidP="004E40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.»Организация образовательной деятельности в условиях внедрения ФОП ДО», 72 часа, 10.02.2025.-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21.04.2025г., МБУО ДПО «ГИМЦ РО» (в процессе обучения)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</w:t>
            </w:r>
          </w:p>
        </w:tc>
        <w:tc>
          <w:tcPr>
            <w:tcW w:w="1796" w:type="dxa"/>
          </w:tcPr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Юдина Екатерина Константиновна</w:t>
            </w:r>
          </w:p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FD7B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/соответствие занимаемой должности/</w:t>
            </w:r>
          </w:p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15.01.2024.</w:t>
            </w:r>
          </w:p>
        </w:tc>
        <w:tc>
          <w:tcPr>
            <w:tcW w:w="2161" w:type="dxa"/>
          </w:tcPr>
          <w:p w:rsidR="00736EF7" w:rsidRPr="00855E2E" w:rsidRDefault="00736EF7" w:rsidP="00B06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Pr="009B6233" w:rsidRDefault="009B6233" w:rsidP="00B06B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736EF7"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B6233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36EF7" w:rsidRDefault="00736EF7" w:rsidP="00B06BE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9B6233" w:rsidRDefault="009B6233" w:rsidP="00B06B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233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учреждения дошкольного образования, музыкальный руководитель </w:t>
            </w:r>
          </w:p>
          <w:p w:rsidR="009B6233" w:rsidRDefault="009B6233" w:rsidP="00B06BE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Специальность:</w:t>
            </w:r>
          </w:p>
          <w:p w:rsidR="009B6233" w:rsidRDefault="009B6233" w:rsidP="00B06B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233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  <w:p w:rsidR="009B6233" w:rsidRDefault="009B6233" w:rsidP="009B62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9B6233" w:rsidRPr="009B6233" w:rsidRDefault="009B6233" w:rsidP="00B06B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Психолог. Преподаватель психологии</w:t>
            </w:r>
          </w:p>
          <w:p w:rsidR="009B6233" w:rsidRPr="009B6233" w:rsidRDefault="009B6233" w:rsidP="00B06B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36EF7" w:rsidRDefault="004E4053" w:rsidP="004E40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«Внедрение Федеральной образовательной программы дошкольного образования: требования и особенности организации образовательного процесса»,72 часа. ООО «Центр развития компетенций АТТЕСТАТИКА»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ула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10.10.2023.</w:t>
            </w:r>
          </w:p>
          <w:p w:rsidR="004E4053" w:rsidRDefault="004E4053" w:rsidP="004E405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14C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«Коммуникативная компетентность участников образовательных отношений в сложных ситуациях взаимодействия»,72 часа МБУДПО </w:t>
            </w:r>
            <w:proofErr w:type="spellStart"/>
            <w:r w:rsidRPr="00C14C6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C14C65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  <w:r w:rsidRPr="00C14C65">
              <w:rPr>
                <w:rFonts w:ascii="Times New Roman" w:eastAsia="Calibri" w:hAnsi="Times New Roman" w:cs="Times New Roman"/>
                <w:sz w:val="16"/>
                <w:szCs w:val="16"/>
              </w:rPr>
              <w:t>урманска</w:t>
            </w:r>
            <w:proofErr w:type="spellEnd"/>
            <w:r w:rsidRPr="00C14C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«ГИМЦ РО»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,30.04.2022.</w:t>
            </w:r>
          </w:p>
          <w:p w:rsidR="008009B9" w:rsidRPr="00855E2E" w:rsidRDefault="008009B9" w:rsidP="004E40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«Психолого-педагогические  аспекты деятельности в условиях реализации ФГОС ДО», 72 часа ООО «Центр дистанционного обучения и современных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педтехнологий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иасс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27.04.2024г.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736EF7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A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796" w:type="dxa"/>
          </w:tcPr>
          <w:p w:rsidR="00736EF7" w:rsidRDefault="00736EF7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Айтадж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</w:p>
          <w:p w:rsidR="00F55D95" w:rsidRDefault="00F55D95" w:rsidP="00B06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5976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7607" w:rsidRPr="00597607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5976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7607" w:rsidRPr="00597607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2268" w:type="dxa"/>
          </w:tcPr>
          <w:p w:rsidR="004E4053" w:rsidRDefault="004E4053" w:rsidP="004E405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«Инновационные методики, технологии и программы в практике работы  с детьми дошкольного возраста с ОВЗ и инвалидностью в условиях реализации ФГОС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воспитателей», 72 часа. АНО ДПО «Единый Всероссийский институт дополнительного профессионального образования» 29.01.2022.-17.02.2022.</w:t>
            </w:r>
          </w:p>
          <w:p w:rsidR="00736EF7" w:rsidRPr="00855E2E" w:rsidRDefault="004E4053" w:rsidP="004E40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«Внедрение ФОП дошкольного образования». ООО «Центр повышения квалификации и переподготовки «Луч знаний», 72ч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юКрасноярск ,06.10.2023.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1701" w:type="dxa"/>
          </w:tcPr>
          <w:p w:rsidR="00736EF7" w:rsidRPr="00855E2E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  <w:r w:rsidR="00F55D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5D95">
              <w:rPr>
                <w:rFonts w:ascii="Times New Roman" w:hAnsi="Times New Roman" w:cs="Times New Roman"/>
                <w:sz w:val="18"/>
                <w:szCs w:val="18"/>
              </w:rPr>
              <w:t>/находится в д/о/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6F243D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36EF7" w:rsidRPr="009109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:rsidR="00736EF7" w:rsidRDefault="00736EF7" w:rsidP="0038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Алина Алексеевна</w:t>
            </w:r>
          </w:p>
          <w:p w:rsidR="00736EF7" w:rsidRDefault="00736EF7" w:rsidP="00387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123F8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/молодой специалист</w:t>
            </w:r>
          </w:p>
          <w:p w:rsidR="00736EF7" w:rsidRPr="00E16F57" w:rsidRDefault="00123F8E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01.09.23.-31.08.26.</w:t>
            </w:r>
            <w:r w:rsidR="00736E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2409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09B0" w:rsidRPr="002409B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  <w:r w:rsidR="002409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36EF7" w:rsidRPr="00855E2E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2409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09B0" w:rsidRPr="00240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 детей дошкольного возраста</w:t>
            </w:r>
          </w:p>
        </w:tc>
        <w:tc>
          <w:tcPr>
            <w:tcW w:w="2268" w:type="dxa"/>
          </w:tcPr>
          <w:p w:rsidR="00736EF7" w:rsidRPr="00855E2E" w:rsidRDefault="004E4053" w:rsidP="004E40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1.«Внедрение ФОП дошкольного образования». ООО «Центр повышения квалификации и переподготовки «Луч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знаний», 72ч.г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расноярск ,06.10.2023.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701" w:type="dxa"/>
          </w:tcPr>
          <w:p w:rsidR="00736EF7" w:rsidRPr="00855E2E" w:rsidRDefault="003532A7" w:rsidP="003532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Pr="00855E2E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</w:tc>
      </w:tr>
      <w:tr w:rsidR="00736EF7" w:rsidTr="00352213">
        <w:tc>
          <w:tcPr>
            <w:tcW w:w="428" w:type="dxa"/>
          </w:tcPr>
          <w:p w:rsidR="00736EF7" w:rsidRPr="0091094A" w:rsidRDefault="006F243D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  <w:r w:rsidR="00736EF7" w:rsidRPr="009109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:rsidR="00736EF7" w:rsidRPr="003E4858" w:rsidRDefault="00736EF7" w:rsidP="0038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Червякова Катерина Ивановна</w:t>
            </w:r>
          </w:p>
          <w:p w:rsidR="00736EF7" w:rsidRDefault="00736EF7" w:rsidP="00387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736EF7" w:rsidRPr="004E4053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/соответствие занимаемой должности/</w:t>
            </w:r>
          </w:p>
        </w:tc>
        <w:tc>
          <w:tcPr>
            <w:tcW w:w="2161" w:type="dxa"/>
          </w:tcPr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36EF7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</w:p>
          <w:p w:rsidR="00A43164" w:rsidRPr="00A43164" w:rsidRDefault="00A43164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43164">
              <w:rPr>
                <w:rFonts w:ascii="Times New Roman" w:hAnsi="Times New Roman" w:cs="Times New Roman"/>
                <w:sz w:val="18"/>
                <w:szCs w:val="18"/>
              </w:rPr>
              <w:t>ошкольное образование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A43164" w:rsidRPr="00855E2E" w:rsidRDefault="00A43164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09B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:rsidR="00736EF7" w:rsidRPr="004E4053" w:rsidRDefault="004E4053" w:rsidP="004E40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D05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«Проектирование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педагогических инструментов в образовательной деятельности с дошкольниками»,72 часа.08.10.2022.- 10.12.2022. «ГИМЦ РО»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562B1" w:rsidP="00956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1701" w:type="dxa"/>
          </w:tcPr>
          <w:p w:rsidR="00736EF7" w:rsidRPr="00855E2E" w:rsidRDefault="003532A7" w:rsidP="003532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  <w:p w:rsidR="004E4053" w:rsidRPr="003E4858" w:rsidRDefault="004E4053" w:rsidP="004E40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D6ED8">
              <w:rPr>
                <w:rFonts w:ascii="Times New Roman" w:hAnsi="Times New Roman" w:cs="Times New Roman"/>
                <w:sz w:val="16"/>
                <w:szCs w:val="16"/>
              </w:rPr>
              <w:t xml:space="preserve">находится в декретном отпуске по уходу за ребенком до 1,5 лет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02.06.2023.)</w:t>
            </w:r>
          </w:p>
          <w:p w:rsidR="004E4053" w:rsidRPr="00855E2E" w:rsidRDefault="004E4053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EF7" w:rsidTr="00352213">
        <w:tc>
          <w:tcPr>
            <w:tcW w:w="428" w:type="dxa"/>
          </w:tcPr>
          <w:p w:rsidR="00736EF7" w:rsidRPr="0091094A" w:rsidRDefault="006F243D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736EF7" w:rsidRPr="009109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:rsidR="00736EF7" w:rsidRPr="003E4858" w:rsidRDefault="00736EF7" w:rsidP="0038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Юнак </w:t>
            </w: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  <w:proofErr w:type="spellEnd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4858">
              <w:rPr>
                <w:rFonts w:ascii="Times New Roman" w:hAnsi="Times New Roman" w:cs="Times New Roman"/>
                <w:sz w:val="18"/>
                <w:szCs w:val="18"/>
              </w:rPr>
              <w:t>Фаилевна</w:t>
            </w:r>
            <w:proofErr w:type="spellEnd"/>
          </w:p>
          <w:p w:rsidR="00736EF7" w:rsidRDefault="00736EF7" w:rsidP="00387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736EF7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04ACA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C04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FD7B23">
              <w:rPr>
                <w:rFonts w:ascii="Times New Roman" w:hAnsi="Times New Roman" w:cs="Times New Roman"/>
                <w:sz w:val="16"/>
                <w:szCs w:val="16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7B23">
              <w:rPr>
                <w:rFonts w:ascii="Times New Roman" w:hAnsi="Times New Roman" w:cs="Times New Roman"/>
                <w:sz w:val="16"/>
                <w:szCs w:val="16"/>
              </w:rPr>
              <w:t xml:space="preserve"> на работу 31.01.2020.</w:t>
            </w:r>
          </w:p>
          <w:p w:rsidR="00736EF7" w:rsidRPr="00855E2E" w:rsidRDefault="00736EF7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B23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</w:p>
        </w:tc>
        <w:tc>
          <w:tcPr>
            <w:tcW w:w="2161" w:type="dxa"/>
          </w:tcPr>
          <w:p w:rsidR="00736EF7" w:rsidRPr="00855E2E" w:rsidRDefault="00736EF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:rsidR="00736EF7" w:rsidRPr="009B6233" w:rsidRDefault="00736EF7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9B62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B6233" w:rsidRPr="009B6233">
              <w:rPr>
                <w:rFonts w:ascii="Times New Roman" w:hAnsi="Times New Roman" w:cs="Times New Roman"/>
                <w:sz w:val="18"/>
                <w:szCs w:val="18"/>
              </w:rPr>
              <w:t>менеджмент организации</w:t>
            </w:r>
          </w:p>
          <w:p w:rsidR="00736EF7" w:rsidRDefault="00736EF7" w:rsidP="00DD6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9B6233" w:rsidRPr="009B6233" w:rsidRDefault="009B6233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233"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</w:tc>
        <w:tc>
          <w:tcPr>
            <w:tcW w:w="2268" w:type="dxa"/>
          </w:tcPr>
          <w:p w:rsidR="00736EF7" w:rsidRPr="00855E2E" w:rsidRDefault="00DD6ED8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E4858">
              <w:rPr>
                <w:rFonts w:ascii="Times New Roman" w:hAnsi="Times New Roman" w:cs="Times New Roman"/>
                <w:sz w:val="16"/>
                <w:szCs w:val="16"/>
              </w:rPr>
              <w:t>«Проектирование педагогических инструментов в образовательной деятельности с детьми» МБУДПО «ГИМЦ РО»,72ч. (05.12.2020.)</w:t>
            </w:r>
            <w:r w:rsidRPr="003E48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36EF7" w:rsidRPr="00855E2E" w:rsidRDefault="00736EF7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36EF7" w:rsidRPr="00855E2E" w:rsidRDefault="009B6233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«Педагогика и методика дошкольного образования».</w:t>
            </w:r>
            <w:r w:rsidRPr="006E4D1A">
              <w:rPr>
                <w:rFonts w:ascii="Times New Roman" w:hAnsi="Times New Roman" w:cs="Times New Roman"/>
                <w:sz w:val="16"/>
                <w:szCs w:val="16"/>
              </w:rPr>
              <w:t xml:space="preserve"> НОДО «Сибирский институт непрерывного дополнительного образования»,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мск</w:t>
            </w:r>
            <w:proofErr w:type="spellEnd"/>
            <w:r w:rsidR="009562B1">
              <w:rPr>
                <w:rFonts w:ascii="Times New Roman" w:hAnsi="Times New Roman" w:cs="Times New Roman"/>
                <w:sz w:val="16"/>
                <w:szCs w:val="16"/>
              </w:rPr>
              <w:t xml:space="preserve">  25.11.2016.</w:t>
            </w:r>
          </w:p>
        </w:tc>
        <w:tc>
          <w:tcPr>
            <w:tcW w:w="1417" w:type="dxa"/>
          </w:tcPr>
          <w:p w:rsidR="00736EF7" w:rsidRPr="00855E2E" w:rsidRDefault="00123F8E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1701" w:type="dxa"/>
          </w:tcPr>
          <w:p w:rsidR="00736EF7" w:rsidRPr="00855E2E" w:rsidRDefault="003532A7" w:rsidP="003532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736EF7" w:rsidRDefault="00736EF7" w:rsidP="00736E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  <w:p w:rsidR="00DD6ED8" w:rsidRPr="003E4858" w:rsidRDefault="00DD6ED8" w:rsidP="00DD6E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(находится в декретном отпуске по уходу за ребенком до 3 лет с 20.12.2021.)</w:t>
            </w:r>
          </w:p>
          <w:p w:rsidR="00DD6ED8" w:rsidRPr="00855E2E" w:rsidRDefault="00DD6ED8" w:rsidP="00736E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26C" w:rsidTr="00352213">
        <w:tc>
          <w:tcPr>
            <w:tcW w:w="428" w:type="dxa"/>
          </w:tcPr>
          <w:p w:rsidR="0074226C" w:rsidRPr="00F55D95" w:rsidRDefault="00F55D95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:rsidR="0074226C" w:rsidRPr="0074226C" w:rsidRDefault="0074226C" w:rsidP="0038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Дарья Федоровна</w:t>
            </w:r>
          </w:p>
        </w:tc>
        <w:tc>
          <w:tcPr>
            <w:tcW w:w="1570" w:type="dxa"/>
          </w:tcPr>
          <w:p w:rsidR="0074226C" w:rsidRDefault="0074226C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74226C" w:rsidRDefault="0074226C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работу с 07.10.24./</w:t>
            </w:r>
          </w:p>
        </w:tc>
        <w:tc>
          <w:tcPr>
            <w:tcW w:w="2161" w:type="dxa"/>
          </w:tcPr>
          <w:p w:rsidR="0074226C" w:rsidRDefault="0074226C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74226C" w:rsidRDefault="0074226C" w:rsidP="00DD6ED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E2E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D04A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D04ACA" w:rsidRPr="00D04ACA">
              <w:rPr>
                <w:rFonts w:ascii="Times New Roman" w:hAnsi="Times New Roman" w:cs="Times New Roman"/>
                <w:sz w:val="18"/>
                <w:szCs w:val="18"/>
              </w:rPr>
              <w:t>дефектологическое</w:t>
            </w:r>
            <w:proofErr w:type="gramEnd"/>
          </w:p>
          <w:p w:rsidR="0074226C" w:rsidRPr="00855E2E" w:rsidRDefault="0074226C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="00D04A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04ACA" w:rsidRPr="00D04ACA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2268" w:type="dxa"/>
          </w:tcPr>
          <w:p w:rsidR="0074226C" w:rsidRDefault="00B53803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 подана в ГАУ ДПО МО «ИРО» на ноябрь,2025г.</w:t>
            </w:r>
          </w:p>
        </w:tc>
        <w:tc>
          <w:tcPr>
            <w:tcW w:w="850" w:type="dxa"/>
          </w:tcPr>
          <w:p w:rsidR="0074226C" w:rsidRDefault="0074226C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7" w:type="dxa"/>
          </w:tcPr>
          <w:p w:rsidR="0074226C" w:rsidRDefault="0074226C" w:rsidP="00534E3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4226C" w:rsidRDefault="0074226C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="00D04ACA">
              <w:rPr>
                <w:rFonts w:ascii="Times New Roman" w:hAnsi="Times New Roman" w:cs="Times New Roman"/>
                <w:sz w:val="18"/>
                <w:szCs w:val="18"/>
              </w:rPr>
              <w:t>-общий</w:t>
            </w:r>
            <w:proofErr w:type="gramEnd"/>
            <w:r w:rsidR="00D04ACA">
              <w:rPr>
                <w:rFonts w:ascii="Times New Roman" w:hAnsi="Times New Roman" w:cs="Times New Roman"/>
                <w:sz w:val="18"/>
                <w:szCs w:val="18"/>
              </w:rPr>
              <w:t xml:space="preserve"> стаж</w:t>
            </w:r>
          </w:p>
          <w:p w:rsidR="00D04ACA" w:rsidRDefault="00D04ACA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мес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 должности</w:t>
            </w:r>
          </w:p>
        </w:tc>
        <w:tc>
          <w:tcPr>
            <w:tcW w:w="1701" w:type="dxa"/>
          </w:tcPr>
          <w:p w:rsidR="00D04ACA" w:rsidRDefault="0074226C" w:rsidP="003532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:rsidR="0074226C" w:rsidRPr="00DD6ED8" w:rsidRDefault="00D04ACA" w:rsidP="003532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адаптированная </w:t>
            </w:r>
            <w:r w:rsidR="0074226C" w:rsidRPr="00DD6ED8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843" w:type="dxa"/>
          </w:tcPr>
          <w:p w:rsidR="00D04ACA" w:rsidRDefault="00D04ACA" w:rsidP="00D04A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  <w:p w:rsidR="0074226C" w:rsidRPr="00534250" w:rsidRDefault="0074226C" w:rsidP="00736E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A5B" w:rsidTr="00352213">
        <w:tc>
          <w:tcPr>
            <w:tcW w:w="428" w:type="dxa"/>
          </w:tcPr>
          <w:p w:rsidR="00A27A5B" w:rsidRPr="00A27A5B" w:rsidRDefault="00A27A5B" w:rsidP="00534E3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796" w:type="dxa"/>
          </w:tcPr>
          <w:p w:rsidR="00A27A5B" w:rsidRDefault="00A27A5B" w:rsidP="0038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Майорова Алина Алексеевна</w:t>
            </w:r>
          </w:p>
          <w:p w:rsidR="00A27A5B" w:rsidRDefault="00A27A5B" w:rsidP="0038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A27A5B">
              <w:rPr>
                <w:rFonts w:ascii="Times New Roman" w:hAnsi="Times New Roman" w:cs="Times New Roman"/>
                <w:i/>
                <w:sz w:val="16"/>
                <w:szCs w:val="16"/>
              </w:rPr>
              <w:t>внешний совместитель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570" w:type="dxa"/>
          </w:tcPr>
          <w:p w:rsidR="00352213" w:rsidRDefault="00A27A5B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  <w:r w:rsidR="003522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52213" w:rsidRDefault="00352213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A27A5B" w:rsidRDefault="00352213" w:rsidP="003876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13.09.2021.</w:t>
            </w:r>
            <w:r w:rsidR="00A27A5B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gramStart"/>
            <w:r w:rsidR="00A27A5B">
              <w:rPr>
                <w:rFonts w:ascii="Times New Roman" w:hAnsi="Times New Roman" w:cs="Times New Roman"/>
                <w:sz w:val="18"/>
                <w:szCs w:val="18"/>
              </w:rPr>
              <w:t>принята</w:t>
            </w:r>
            <w:proofErr w:type="gramEnd"/>
            <w:r w:rsidR="00A27A5B">
              <w:rPr>
                <w:rFonts w:ascii="Times New Roman" w:hAnsi="Times New Roman" w:cs="Times New Roman"/>
                <w:sz w:val="18"/>
                <w:szCs w:val="18"/>
              </w:rPr>
              <w:t xml:space="preserve"> на работу 09.09.2024./</w:t>
            </w:r>
          </w:p>
        </w:tc>
        <w:tc>
          <w:tcPr>
            <w:tcW w:w="2161" w:type="dxa"/>
          </w:tcPr>
          <w:p w:rsidR="00A27A5B" w:rsidRDefault="00A27A5B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A27A5B" w:rsidRPr="00F36F87" w:rsidRDefault="00A27A5B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A5B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Специальность:</w:t>
            </w:r>
            <w:r w:rsidR="00F36F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36F87" w:rsidRPr="00F36F87">
              <w:rPr>
                <w:rFonts w:ascii="Times New Roman" w:hAnsi="Times New Roman" w:cs="Times New Roman"/>
                <w:sz w:val="18"/>
                <w:szCs w:val="18"/>
              </w:rPr>
              <w:t>технология продукции и организации общественного питания</w:t>
            </w:r>
          </w:p>
          <w:p w:rsidR="00A27A5B" w:rsidRDefault="00A27A5B" w:rsidP="00DD6ED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A5B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</w:p>
          <w:p w:rsidR="00F36F87" w:rsidRPr="00F36F87" w:rsidRDefault="00F36F87" w:rsidP="00DD6E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F87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2268" w:type="dxa"/>
          </w:tcPr>
          <w:p w:rsidR="00A27A5B" w:rsidRDefault="00CA1CF4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1.»Музыкальное воспитание детей дошкольного возраста в условиях реализации ФГОС ДО нового поколения», 24 часа, ООО «Лансье», 12.03.2024.</w:t>
            </w:r>
          </w:p>
          <w:p w:rsidR="00CA1CF4" w:rsidRDefault="00CA1CF4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2.»Организация тематического музыкального праздника в ДОУ», 18 часов Студия «Творческие люди»,2024г.</w:t>
            </w:r>
          </w:p>
          <w:p w:rsidR="00CA1CF4" w:rsidRDefault="00CA1CF4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3.»Современные подходы к организации новогодних праздников с детьми дошкольного возраста в соответствии с ФОП ДО», 2024г.</w:t>
            </w:r>
          </w:p>
          <w:p w:rsidR="00CA1CF4" w:rsidRPr="00CA1CF4" w:rsidRDefault="00CA1CF4" w:rsidP="00DD6E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4.»Организация взаимодействия с родителями воспитанников как условие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Всероссийский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образовательный портал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RAZVITUM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2024г.</w:t>
            </w:r>
          </w:p>
        </w:tc>
        <w:tc>
          <w:tcPr>
            <w:tcW w:w="850" w:type="dxa"/>
          </w:tcPr>
          <w:p w:rsidR="00A27A5B" w:rsidRDefault="00352213" w:rsidP="008945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67" w:type="dxa"/>
          </w:tcPr>
          <w:p w:rsidR="00A27A5B" w:rsidRPr="0059513D" w:rsidRDefault="00352213" w:rsidP="0035221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9513D">
              <w:rPr>
                <w:rFonts w:ascii="Times New Roman" w:hAnsi="Times New Roman" w:cs="Times New Roman"/>
                <w:sz w:val="16"/>
                <w:szCs w:val="16"/>
              </w:rPr>
              <w:t>1.Профессиональная переподготовка</w:t>
            </w:r>
          </w:p>
          <w:p w:rsidR="00352213" w:rsidRPr="0059513D" w:rsidRDefault="00352213" w:rsidP="0035221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9513D">
              <w:rPr>
                <w:rFonts w:ascii="Times New Roman" w:hAnsi="Times New Roman" w:cs="Times New Roman"/>
                <w:sz w:val="16"/>
                <w:szCs w:val="16"/>
              </w:rPr>
              <w:t>1.ЧОУВО «Международный институт бизнес-образование». Профессиональная деятельность в сфере «</w:t>
            </w:r>
            <w:r w:rsidR="0059513D" w:rsidRPr="0059513D">
              <w:rPr>
                <w:rFonts w:ascii="Times New Roman" w:hAnsi="Times New Roman" w:cs="Times New Roman"/>
                <w:sz w:val="16"/>
                <w:szCs w:val="16"/>
              </w:rPr>
              <w:t>Дошкольная педагогика и психология», 28.03.2016.</w:t>
            </w:r>
          </w:p>
          <w:p w:rsidR="0059513D" w:rsidRDefault="0059513D" w:rsidP="00595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59513D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переподготовка по программе «Профессиональная деятельность музыкального руководителя в ДОУ», 1008часов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НОДПО «Межрегиональный институт развития образования», 16.08.2020г.</w:t>
            </w:r>
          </w:p>
        </w:tc>
        <w:tc>
          <w:tcPr>
            <w:tcW w:w="1417" w:type="dxa"/>
          </w:tcPr>
          <w:p w:rsidR="00A27A5B" w:rsidRDefault="0059513D" w:rsidP="00123F8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701" w:type="dxa"/>
          </w:tcPr>
          <w:p w:rsidR="00A27A5B" w:rsidRPr="00DD6ED8" w:rsidRDefault="0059513D" w:rsidP="003532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ED8">
              <w:rPr>
                <w:rFonts w:ascii="Times New Roman" w:hAnsi="Times New Roman" w:cs="Times New Roman"/>
                <w:sz w:val="16"/>
                <w:szCs w:val="1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43" w:type="dxa"/>
          </w:tcPr>
          <w:p w:rsidR="0059513D" w:rsidRDefault="0059513D" w:rsidP="0059513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50">
              <w:rPr>
                <w:rFonts w:ascii="Times New Roman" w:hAnsi="Times New Roman" w:cs="Times New Roman"/>
                <w:sz w:val="16"/>
                <w:szCs w:val="16"/>
              </w:rPr>
              <w:t>Без специализации</w:t>
            </w:r>
          </w:p>
          <w:p w:rsidR="00A27A5B" w:rsidRPr="00534250" w:rsidRDefault="00A27A5B" w:rsidP="00D04A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34E3A" w:rsidRDefault="00160E3E" w:rsidP="00160E3E">
      <w:pPr>
        <w:pStyle w:val="a3"/>
        <w:rPr>
          <w:rFonts w:ascii="Times New Roman" w:hAnsi="Times New Roman" w:cs="Times New Roman"/>
        </w:rPr>
      </w:pPr>
      <w:r w:rsidRPr="00160E3E">
        <w:rPr>
          <w:rFonts w:ascii="Times New Roman" w:hAnsi="Times New Roman" w:cs="Times New Roman"/>
          <w:b/>
          <w:color w:val="1F497D" w:themeColor="text2"/>
        </w:rPr>
        <w:lastRenderedPageBreak/>
        <w:t>Основание</w:t>
      </w:r>
      <w:r>
        <w:rPr>
          <w:rFonts w:ascii="Times New Roman" w:hAnsi="Times New Roman" w:cs="Times New Roman"/>
        </w:rPr>
        <w:t>: новые Требования к структуре официального сайта образовательной организации в информационно-телекоммуникационной сети Интернет и формату представления информации.</w:t>
      </w:r>
    </w:p>
    <w:p w:rsidR="00160E3E" w:rsidRPr="00534E3A" w:rsidRDefault="00160E3E" w:rsidP="00160E3E">
      <w:pPr>
        <w:pStyle w:val="a3"/>
        <w:rPr>
          <w:rFonts w:ascii="Times New Roman" w:hAnsi="Times New Roman" w:cs="Times New Roman"/>
        </w:rPr>
      </w:pPr>
      <w:r w:rsidRPr="00160E3E">
        <w:rPr>
          <w:rFonts w:ascii="Times New Roman" w:hAnsi="Times New Roman" w:cs="Times New Roman"/>
          <w:b/>
          <w:color w:val="1F497D" w:themeColor="text2"/>
        </w:rPr>
        <w:t>Источник</w:t>
      </w:r>
      <w:r>
        <w:rPr>
          <w:rFonts w:ascii="Times New Roman" w:hAnsi="Times New Roman" w:cs="Times New Roman"/>
        </w:rPr>
        <w:t xml:space="preserve">: приказ </w:t>
      </w:r>
      <w:proofErr w:type="spellStart"/>
      <w:r>
        <w:rPr>
          <w:rFonts w:ascii="Times New Roman" w:hAnsi="Times New Roman" w:cs="Times New Roman"/>
        </w:rPr>
        <w:t>Рособрнадзора</w:t>
      </w:r>
      <w:proofErr w:type="spellEnd"/>
      <w:r>
        <w:rPr>
          <w:rFonts w:ascii="Times New Roman" w:hAnsi="Times New Roman" w:cs="Times New Roman"/>
        </w:rPr>
        <w:t xml:space="preserve"> от 04.08.2023. № 1493</w:t>
      </w:r>
    </w:p>
    <w:sectPr w:rsidR="00160E3E" w:rsidRPr="00534E3A" w:rsidSect="00534E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864"/>
    <w:multiLevelType w:val="hybridMultilevel"/>
    <w:tmpl w:val="884650D2"/>
    <w:lvl w:ilvl="0" w:tplc="43F0D43C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7B72"/>
    <w:multiLevelType w:val="hybridMultilevel"/>
    <w:tmpl w:val="515C9C0A"/>
    <w:lvl w:ilvl="0" w:tplc="349EF9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7F8"/>
    <w:multiLevelType w:val="hybridMultilevel"/>
    <w:tmpl w:val="3B92AE6E"/>
    <w:lvl w:ilvl="0" w:tplc="FE827A2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D7BFE"/>
    <w:multiLevelType w:val="multilevel"/>
    <w:tmpl w:val="35FA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B0F61"/>
    <w:multiLevelType w:val="multilevel"/>
    <w:tmpl w:val="6B6A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B1B16"/>
    <w:multiLevelType w:val="hybridMultilevel"/>
    <w:tmpl w:val="DFAC5E40"/>
    <w:lvl w:ilvl="0" w:tplc="672C8A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F149E"/>
    <w:multiLevelType w:val="hybridMultilevel"/>
    <w:tmpl w:val="49A2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F2276"/>
    <w:multiLevelType w:val="hybridMultilevel"/>
    <w:tmpl w:val="E06C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A4520"/>
    <w:multiLevelType w:val="hybridMultilevel"/>
    <w:tmpl w:val="D2FE01DC"/>
    <w:lvl w:ilvl="0" w:tplc="2C74ED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01FB"/>
    <w:multiLevelType w:val="hybridMultilevel"/>
    <w:tmpl w:val="F89C2052"/>
    <w:lvl w:ilvl="0" w:tplc="F47A87DE">
      <w:start w:val="3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F"/>
    <w:rsid w:val="00023666"/>
    <w:rsid w:val="000A6D8D"/>
    <w:rsid w:val="000D2D2D"/>
    <w:rsid w:val="00123F8E"/>
    <w:rsid w:val="00155860"/>
    <w:rsid w:val="00160E3E"/>
    <w:rsid w:val="002409B0"/>
    <w:rsid w:val="002C614A"/>
    <w:rsid w:val="00352213"/>
    <w:rsid w:val="003532A7"/>
    <w:rsid w:val="0038761B"/>
    <w:rsid w:val="003E5A0F"/>
    <w:rsid w:val="004221F0"/>
    <w:rsid w:val="00424B4F"/>
    <w:rsid w:val="00464F58"/>
    <w:rsid w:val="004E4053"/>
    <w:rsid w:val="00534E3A"/>
    <w:rsid w:val="0059513D"/>
    <w:rsid w:val="00597607"/>
    <w:rsid w:val="005E781F"/>
    <w:rsid w:val="00683A13"/>
    <w:rsid w:val="006B16B2"/>
    <w:rsid w:val="006B6128"/>
    <w:rsid w:val="006E4D1A"/>
    <w:rsid w:val="006F243D"/>
    <w:rsid w:val="00736EF7"/>
    <w:rsid w:val="0074226C"/>
    <w:rsid w:val="00755850"/>
    <w:rsid w:val="007A3B73"/>
    <w:rsid w:val="007B21B6"/>
    <w:rsid w:val="008009B9"/>
    <w:rsid w:val="00821D06"/>
    <w:rsid w:val="00855E2E"/>
    <w:rsid w:val="00865565"/>
    <w:rsid w:val="008737F2"/>
    <w:rsid w:val="00876B5C"/>
    <w:rsid w:val="008945E3"/>
    <w:rsid w:val="0091094A"/>
    <w:rsid w:val="009211BD"/>
    <w:rsid w:val="009562B1"/>
    <w:rsid w:val="009B4C76"/>
    <w:rsid w:val="009B6233"/>
    <w:rsid w:val="009C5F56"/>
    <w:rsid w:val="00A27A5B"/>
    <w:rsid w:val="00A43164"/>
    <w:rsid w:val="00AC0AFB"/>
    <w:rsid w:val="00AE10F9"/>
    <w:rsid w:val="00B06BEF"/>
    <w:rsid w:val="00B11BF2"/>
    <w:rsid w:val="00B30C05"/>
    <w:rsid w:val="00B35DB1"/>
    <w:rsid w:val="00B53803"/>
    <w:rsid w:val="00B91250"/>
    <w:rsid w:val="00BC5924"/>
    <w:rsid w:val="00BF5361"/>
    <w:rsid w:val="00C117F0"/>
    <w:rsid w:val="00C322C9"/>
    <w:rsid w:val="00C42CA6"/>
    <w:rsid w:val="00C725A2"/>
    <w:rsid w:val="00CA1CF4"/>
    <w:rsid w:val="00CB4485"/>
    <w:rsid w:val="00D04ACA"/>
    <w:rsid w:val="00D15E69"/>
    <w:rsid w:val="00D204DF"/>
    <w:rsid w:val="00DC354F"/>
    <w:rsid w:val="00DD6ED8"/>
    <w:rsid w:val="00E15FE5"/>
    <w:rsid w:val="00E16F57"/>
    <w:rsid w:val="00E2175F"/>
    <w:rsid w:val="00ED64ED"/>
    <w:rsid w:val="00F07ACE"/>
    <w:rsid w:val="00F17490"/>
    <w:rsid w:val="00F36F87"/>
    <w:rsid w:val="00F55D95"/>
    <w:rsid w:val="00FA71C2"/>
    <w:rsid w:val="00FC6CF3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E3A"/>
    <w:pPr>
      <w:spacing w:after="0" w:line="240" w:lineRule="auto"/>
    </w:pPr>
  </w:style>
  <w:style w:type="table" w:styleId="a4">
    <w:name w:val="Table Grid"/>
    <w:basedOn w:val="a1"/>
    <w:uiPriority w:val="59"/>
    <w:rsid w:val="0053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2C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E3A"/>
    <w:pPr>
      <w:spacing w:after="0" w:line="240" w:lineRule="auto"/>
    </w:pPr>
  </w:style>
  <w:style w:type="table" w:styleId="a4">
    <w:name w:val="Table Grid"/>
    <w:basedOn w:val="a1"/>
    <w:uiPriority w:val="59"/>
    <w:rsid w:val="0053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2C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12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2024-09-11T12:27:00Z</cp:lastPrinted>
  <dcterms:created xsi:type="dcterms:W3CDTF">2024-02-01T07:17:00Z</dcterms:created>
  <dcterms:modified xsi:type="dcterms:W3CDTF">2025-03-18T14:49:00Z</dcterms:modified>
</cp:coreProperties>
</file>