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27" w:rsidRDefault="00F13727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13727" w:rsidRPr="00CD5932" w:rsidRDefault="00F13727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FF"/>
          <w:sz w:val="16"/>
          <w:szCs w:val="16"/>
          <w:lang w:eastAsia="ru-RU"/>
        </w:rPr>
      </w:pPr>
      <w:r w:rsidRPr="00CD5932">
        <w:rPr>
          <w:rFonts w:ascii="Verdana" w:eastAsia="Times New Roman" w:hAnsi="Verdana" w:cs="Times New Roman"/>
          <w:b/>
          <w:bCs/>
          <w:color w:val="3333FF"/>
          <w:sz w:val="18"/>
          <w:szCs w:val="18"/>
          <w:lang w:eastAsia="ru-RU"/>
        </w:rPr>
        <w:t>Распорядительные акты о зачислении воспитанников в МБДОУ № 136 </w:t>
      </w:r>
    </w:p>
    <w:p w:rsidR="00F13727" w:rsidRPr="00820A08" w:rsidRDefault="00CD5932" w:rsidP="00F13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5932">
        <w:rPr>
          <w:rFonts w:ascii="Tahoma" w:eastAsia="Times New Roman" w:hAnsi="Tahoma" w:cs="Tahoma"/>
          <w:b/>
          <w:bCs/>
          <w:color w:val="3333FF"/>
          <w:sz w:val="18"/>
          <w:szCs w:val="18"/>
          <w:lang w:eastAsia="ru-RU"/>
        </w:rPr>
        <w:t xml:space="preserve">                                       Декабрь </w:t>
      </w:r>
      <w:r w:rsidR="00F13727" w:rsidRPr="00CD5932">
        <w:rPr>
          <w:rFonts w:ascii="Tahoma" w:eastAsia="Times New Roman" w:hAnsi="Tahoma" w:cs="Tahoma"/>
          <w:b/>
          <w:bCs/>
          <w:color w:val="3333FF"/>
          <w:sz w:val="18"/>
          <w:szCs w:val="18"/>
          <w:lang w:eastAsia="ru-RU"/>
        </w:rPr>
        <w:t>202</w:t>
      </w:r>
      <w:r w:rsidR="00520890" w:rsidRPr="00CD5932">
        <w:rPr>
          <w:rFonts w:ascii="Tahoma" w:eastAsia="Times New Roman" w:hAnsi="Tahoma" w:cs="Tahoma"/>
          <w:b/>
          <w:bCs/>
          <w:color w:val="3333FF"/>
          <w:sz w:val="18"/>
          <w:szCs w:val="18"/>
          <w:lang w:eastAsia="ru-RU"/>
        </w:rPr>
        <w:t>4</w:t>
      </w:r>
      <w:r w:rsidR="00F63E14" w:rsidRPr="00CD5932">
        <w:rPr>
          <w:rFonts w:ascii="Tahoma" w:eastAsia="Times New Roman" w:hAnsi="Tahoma" w:cs="Tahoma"/>
          <w:b/>
          <w:bCs/>
          <w:color w:val="3333FF"/>
          <w:sz w:val="18"/>
          <w:szCs w:val="18"/>
          <w:lang w:eastAsia="ru-RU"/>
        </w:rPr>
        <w:t xml:space="preserve"> </w:t>
      </w:r>
      <w:r w:rsidR="00F13727" w:rsidRPr="00CD5932">
        <w:rPr>
          <w:rFonts w:ascii="Tahoma" w:eastAsia="Times New Roman" w:hAnsi="Tahoma" w:cs="Tahoma"/>
          <w:b/>
          <w:bCs/>
          <w:color w:val="3333FF"/>
          <w:sz w:val="18"/>
          <w:szCs w:val="18"/>
          <w:lang w:eastAsia="ru-RU"/>
        </w:rPr>
        <w:t>год</w:t>
      </w:r>
      <w:r w:rsidR="00D70959" w:rsidRPr="00CD5932">
        <w:rPr>
          <w:rFonts w:ascii="Tahoma" w:eastAsia="Times New Roman" w:hAnsi="Tahoma" w:cs="Tahoma"/>
          <w:b/>
          <w:bCs/>
          <w:color w:val="3333FF"/>
          <w:sz w:val="18"/>
          <w:szCs w:val="18"/>
          <w:lang w:eastAsia="ru-RU"/>
        </w:rPr>
        <w:t xml:space="preserve">  </w:t>
      </w:r>
      <w:bookmarkStart w:id="0" w:name="_GoBack"/>
      <w:bookmarkEnd w:id="0"/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F13727" w:rsidRPr="00820A08" w:rsidTr="009838D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727" w:rsidRPr="00820A08" w:rsidRDefault="00F13727" w:rsidP="009838D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4C0695" w:rsidRPr="00820A08" w:rsidTr="00E9515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0695" w:rsidRDefault="00986083" w:rsidP="00986083">
            <w:r>
              <w:t>06</w:t>
            </w:r>
            <w:r w:rsidR="004C0695">
              <w:t>.</w:t>
            </w:r>
            <w:r>
              <w:t>12.</w:t>
            </w:r>
            <w:r w:rsidR="004C0695">
              <w:t>202</w:t>
            </w:r>
            <w:r w:rsidR="00520890"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986083" w:rsidP="001E6D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213-д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AE301A" w:rsidP="009860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="0098608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подготов</w:t>
            </w:r>
            <w:proofErr w:type="spellEnd"/>
            <w:r w:rsidR="0098608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r w:rsidR="004C069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Pr="00820A08" w:rsidRDefault="004C0695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0695" w:rsidRDefault="00986083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4C0695" w:rsidRPr="00820A08" w:rsidRDefault="004C0695" w:rsidP="00215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CD5932" w:rsidRPr="00820A08" w:rsidTr="00E95159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D5932" w:rsidRDefault="00CD5932" w:rsidP="006E7F30">
            <w:r>
              <w:t>10.01.2025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5932" w:rsidRDefault="00CD5932" w:rsidP="006E7F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01-д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5932" w:rsidRDefault="00CD5932" w:rsidP="006E7F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5932" w:rsidRPr="00820A08" w:rsidRDefault="00CD5932" w:rsidP="006E7F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5932" w:rsidRDefault="00CD5932" w:rsidP="006E7F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CD5932" w:rsidRPr="00820A08" w:rsidRDefault="00CD5932" w:rsidP="006E7F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7C4B82" w:rsidRPr="007C4B82" w:rsidRDefault="007C4B82" w:rsidP="007C4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497D" w:themeColor="text2"/>
          <w:sz w:val="16"/>
          <w:szCs w:val="16"/>
          <w:lang w:eastAsia="ru-RU"/>
        </w:rPr>
      </w:pPr>
      <w:r w:rsidRPr="007C4B82">
        <w:rPr>
          <w:rFonts w:ascii="Verdana" w:eastAsia="Times New Roman" w:hAnsi="Verdana" w:cs="Times New Roman"/>
          <w:b/>
          <w:bCs/>
          <w:color w:val="1F497D" w:themeColor="text2"/>
          <w:sz w:val="18"/>
          <w:szCs w:val="18"/>
          <w:lang w:eastAsia="ru-RU"/>
        </w:rPr>
        <w:t>Распорядительные акты об  отчислении воспитанников в МБДОУ № 136 </w:t>
      </w:r>
    </w:p>
    <w:p w:rsidR="007C4B82" w:rsidRPr="007C4B82" w:rsidRDefault="007C4B82" w:rsidP="007C4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497D" w:themeColor="text2"/>
          <w:sz w:val="16"/>
          <w:szCs w:val="16"/>
          <w:lang w:eastAsia="ru-RU"/>
        </w:rPr>
      </w:pPr>
      <w:r w:rsidRPr="007C4B82">
        <w:rPr>
          <w:rFonts w:ascii="Tahoma" w:eastAsia="Times New Roman" w:hAnsi="Tahoma" w:cs="Tahoma"/>
          <w:b/>
          <w:bCs/>
          <w:color w:val="1F497D" w:themeColor="text2"/>
          <w:sz w:val="18"/>
          <w:szCs w:val="18"/>
          <w:lang w:eastAsia="ru-RU"/>
        </w:rPr>
        <w:t>Январь 2025 год</w:t>
      </w:r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7C4B82" w:rsidRPr="007C4B82" w:rsidTr="007C4B82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B82" w:rsidRPr="007C4B82" w:rsidRDefault="007C4B82" w:rsidP="007C4B8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4B8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B82" w:rsidRPr="007C4B82" w:rsidRDefault="007C4B82" w:rsidP="007C4B8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4B8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B82" w:rsidRPr="007C4B82" w:rsidRDefault="007C4B82" w:rsidP="007C4B8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4B8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B82" w:rsidRPr="007C4B82" w:rsidRDefault="007C4B82" w:rsidP="007C4B8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4B8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B82" w:rsidRPr="007C4B82" w:rsidRDefault="007C4B82" w:rsidP="007C4B8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4B8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7C4B82" w:rsidRPr="007C4B82" w:rsidTr="007C4B82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B82" w:rsidRPr="007C4B82" w:rsidRDefault="007C4B82" w:rsidP="007C4B82">
            <w:pPr>
              <w:rPr>
                <w:rFonts w:ascii="Calibri" w:eastAsia="Calibri" w:hAnsi="Calibri" w:cs="Times New Roman"/>
              </w:rPr>
            </w:pPr>
            <w:r w:rsidRPr="007C4B82">
              <w:rPr>
                <w:rFonts w:ascii="Calibri" w:eastAsia="Calibri" w:hAnsi="Calibri" w:cs="Times New Roman"/>
              </w:rPr>
              <w:t>14.01.2025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B82" w:rsidRPr="007C4B82" w:rsidRDefault="007C4B82" w:rsidP="007C4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4B8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04-д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B82" w:rsidRPr="007C4B82" w:rsidRDefault="007C4B82" w:rsidP="007C4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4B8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старшая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B82" w:rsidRPr="007C4B82" w:rsidRDefault="007C4B82" w:rsidP="007C4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4B8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Комбинированная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B82" w:rsidRPr="007C4B82" w:rsidRDefault="007C4B82" w:rsidP="007C4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4B8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7C4B82" w:rsidRPr="007C4B82" w:rsidRDefault="007C4B82" w:rsidP="007C4B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773D19" w:rsidRPr="00773D19" w:rsidRDefault="00773D19" w:rsidP="00773D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</w:pPr>
      <w:r w:rsidRPr="00773D19">
        <w:rPr>
          <w:rFonts w:ascii="Verdana" w:eastAsia="Times New Roman" w:hAnsi="Verdana" w:cs="Times New Roman"/>
          <w:b/>
          <w:bCs/>
          <w:color w:val="0070C0"/>
          <w:sz w:val="18"/>
          <w:szCs w:val="18"/>
          <w:lang w:eastAsia="ru-RU"/>
        </w:rPr>
        <w:t>Распорядительные акты о зачислении воспитанников в МБДОУ № 136 </w:t>
      </w:r>
    </w:p>
    <w:p w:rsidR="00773D19" w:rsidRPr="00773D19" w:rsidRDefault="00773D19" w:rsidP="00773D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</w:pPr>
      <w:r w:rsidRPr="00773D19">
        <w:rPr>
          <w:rFonts w:ascii="Tahoma" w:eastAsia="Times New Roman" w:hAnsi="Tahoma" w:cs="Tahoma"/>
          <w:b/>
          <w:bCs/>
          <w:color w:val="0070C0"/>
          <w:sz w:val="18"/>
          <w:szCs w:val="18"/>
          <w:lang w:eastAsia="ru-RU"/>
        </w:rPr>
        <w:t>Февраль 2025  год</w:t>
      </w:r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773D19" w:rsidRPr="00820A08" w:rsidTr="000A4B5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D19" w:rsidRPr="00820A08" w:rsidRDefault="00773D19" w:rsidP="000A4B5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D19" w:rsidRPr="00820A08" w:rsidRDefault="00773D19" w:rsidP="000A4B5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D19" w:rsidRPr="00820A08" w:rsidRDefault="00773D19" w:rsidP="000A4B5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D19" w:rsidRPr="00820A08" w:rsidRDefault="00773D19" w:rsidP="000A4B5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D19" w:rsidRPr="00820A08" w:rsidRDefault="00773D19" w:rsidP="000A4B5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773D19" w:rsidRPr="00820A08" w:rsidTr="000A4B5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D19" w:rsidRDefault="00773D19" w:rsidP="000A4B56">
            <w:r>
              <w:t>10.02.2025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Pr="00820A08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773D19" w:rsidRPr="00820A08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73D19" w:rsidRPr="00820A08" w:rsidTr="000A4B5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D19" w:rsidRDefault="00773D19" w:rsidP="000A4B56">
            <w:r>
              <w:t>10.02.2025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подготовительная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Pr="00820A08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773D19" w:rsidRPr="00820A08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773D19" w:rsidRPr="00773D19" w:rsidRDefault="00773D19" w:rsidP="00773D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</w:pPr>
      <w:r w:rsidRPr="00773D19">
        <w:rPr>
          <w:rFonts w:ascii="Verdana" w:eastAsia="Times New Roman" w:hAnsi="Verdana" w:cs="Times New Roman"/>
          <w:b/>
          <w:bCs/>
          <w:color w:val="0070C0"/>
          <w:sz w:val="18"/>
          <w:szCs w:val="18"/>
          <w:lang w:eastAsia="ru-RU"/>
        </w:rPr>
        <w:t>Распорядительные акты об  отчислении воспитанников в МБДОУ № 136 </w:t>
      </w:r>
    </w:p>
    <w:p w:rsidR="00773D19" w:rsidRPr="00773D19" w:rsidRDefault="00773D19" w:rsidP="00773D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</w:pPr>
      <w:r w:rsidRPr="00773D19">
        <w:rPr>
          <w:rFonts w:ascii="Tahoma" w:eastAsia="Times New Roman" w:hAnsi="Tahoma" w:cs="Tahoma"/>
          <w:b/>
          <w:bCs/>
          <w:color w:val="0070C0"/>
          <w:sz w:val="18"/>
          <w:szCs w:val="18"/>
          <w:lang w:eastAsia="ru-RU"/>
        </w:rPr>
        <w:t>Февраль 2025 год</w:t>
      </w:r>
    </w:p>
    <w:tbl>
      <w:tblPr>
        <w:tblW w:w="836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2268"/>
        <w:gridCol w:w="1417"/>
      </w:tblGrid>
      <w:tr w:rsidR="00773D19" w:rsidRPr="00820A08" w:rsidTr="000A4B5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D19" w:rsidRPr="00820A08" w:rsidRDefault="00773D19" w:rsidP="000A4B5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D19" w:rsidRPr="00820A08" w:rsidRDefault="00773D19" w:rsidP="000A4B5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приказа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D19" w:rsidRPr="00820A08" w:rsidRDefault="00773D19" w:rsidP="000A4B5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D19" w:rsidRPr="00820A08" w:rsidRDefault="00773D19" w:rsidP="000A4B5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Направленность группы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D19" w:rsidRPr="00820A08" w:rsidRDefault="00773D19" w:rsidP="000A4B5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20A0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Количество детей</w:t>
            </w:r>
          </w:p>
        </w:tc>
      </w:tr>
      <w:tr w:rsidR="00773D19" w:rsidRPr="00820A08" w:rsidTr="000A4B5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D19" w:rsidRDefault="00773D19" w:rsidP="000A4B56">
            <w:r>
              <w:t>11.02.2025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9-д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подготовительная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Pr="00820A08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773D19" w:rsidRPr="00820A08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73D19" w:rsidRPr="00820A08" w:rsidTr="000A4B5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D19" w:rsidRDefault="00773D19" w:rsidP="000A4B56">
            <w:r>
              <w:t>11.02.2025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9-д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 ясельная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Pr="00820A08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общеразвивающая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D19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773D19" w:rsidRPr="00820A08" w:rsidRDefault="00773D19" w:rsidP="000A4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773D19" w:rsidRDefault="00773D19" w:rsidP="00773D19"/>
    <w:p w:rsidR="00773D19" w:rsidRDefault="00773D19" w:rsidP="00773D19"/>
    <w:p w:rsidR="007C4B82" w:rsidRPr="007C4B82" w:rsidRDefault="007C4B82" w:rsidP="007C4B82">
      <w:pPr>
        <w:rPr>
          <w:rFonts w:ascii="Calibri" w:eastAsia="Calibri" w:hAnsi="Calibri" w:cs="Times New Roman"/>
        </w:rPr>
      </w:pPr>
    </w:p>
    <w:p w:rsidR="00D7281C" w:rsidRDefault="00D7281C"/>
    <w:sectPr w:rsidR="00D7281C" w:rsidSect="003D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460"/>
    <w:rsid w:val="0002205F"/>
    <w:rsid w:val="000968F6"/>
    <w:rsid w:val="001027B2"/>
    <w:rsid w:val="0013432D"/>
    <w:rsid w:val="00192A9C"/>
    <w:rsid w:val="001C49AC"/>
    <w:rsid w:val="001D08C0"/>
    <w:rsid w:val="001E6D5A"/>
    <w:rsid w:val="001F7C49"/>
    <w:rsid w:val="002512DB"/>
    <w:rsid w:val="00267354"/>
    <w:rsid w:val="002A029E"/>
    <w:rsid w:val="002D0E74"/>
    <w:rsid w:val="00324D99"/>
    <w:rsid w:val="003326FD"/>
    <w:rsid w:val="003460A7"/>
    <w:rsid w:val="003764B3"/>
    <w:rsid w:val="003C784E"/>
    <w:rsid w:val="003D6CFE"/>
    <w:rsid w:val="00451353"/>
    <w:rsid w:val="004A63E2"/>
    <w:rsid w:val="004C0695"/>
    <w:rsid w:val="004C6898"/>
    <w:rsid w:val="004F3374"/>
    <w:rsid w:val="00501650"/>
    <w:rsid w:val="00520890"/>
    <w:rsid w:val="005504D8"/>
    <w:rsid w:val="005B5EF8"/>
    <w:rsid w:val="005F1FF9"/>
    <w:rsid w:val="005F6732"/>
    <w:rsid w:val="006128B9"/>
    <w:rsid w:val="00642660"/>
    <w:rsid w:val="006D1544"/>
    <w:rsid w:val="00714460"/>
    <w:rsid w:val="00773D19"/>
    <w:rsid w:val="00785293"/>
    <w:rsid w:val="007C4B82"/>
    <w:rsid w:val="007E6E01"/>
    <w:rsid w:val="00805703"/>
    <w:rsid w:val="00851603"/>
    <w:rsid w:val="0093730B"/>
    <w:rsid w:val="009551F1"/>
    <w:rsid w:val="00986083"/>
    <w:rsid w:val="009C1B26"/>
    <w:rsid w:val="009D33DB"/>
    <w:rsid w:val="00A475B5"/>
    <w:rsid w:val="00A669B8"/>
    <w:rsid w:val="00A95325"/>
    <w:rsid w:val="00AE22F6"/>
    <w:rsid w:val="00AE301A"/>
    <w:rsid w:val="00B26596"/>
    <w:rsid w:val="00B45B74"/>
    <w:rsid w:val="00BA3F21"/>
    <w:rsid w:val="00BB749A"/>
    <w:rsid w:val="00BC57F7"/>
    <w:rsid w:val="00C0587D"/>
    <w:rsid w:val="00C07419"/>
    <w:rsid w:val="00C902A5"/>
    <w:rsid w:val="00CC28E6"/>
    <w:rsid w:val="00CD5932"/>
    <w:rsid w:val="00D70959"/>
    <w:rsid w:val="00D7281C"/>
    <w:rsid w:val="00D9592E"/>
    <w:rsid w:val="00DC226A"/>
    <w:rsid w:val="00DD34B0"/>
    <w:rsid w:val="00DE44F2"/>
    <w:rsid w:val="00E561D3"/>
    <w:rsid w:val="00E778F1"/>
    <w:rsid w:val="00E908C5"/>
    <w:rsid w:val="00E962D6"/>
    <w:rsid w:val="00F03456"/>
    <w:rsid w:val="00F1055A"/>
    <w:rsid w:val="00F13727"/>
    <w:rsid w:val="00F339DD"/>
    <w:rsid w:val="00F53498"/>
    <w:rsid w:val="00F63E14"/>
    <w:rsid w:val="00F76BC6"/>
    <w:rsid w:val="00FB4556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8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2025-01-13T10:21:00Z</cp:lastPrinted>
  <dcterms:created xsi:type="dcterms:W3CDTF">2021-02-03T10:01:00Z</dcterms:created>
  <dcterms:modified xsi:type="dcterms:W3CDTF">2025-02-13T11:22:00Z</dcterms:modified>
</cp:coreProperties>
</file>